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68"/>
        <w:tblW w:w="23400" w:type="dxa"/>
        <w:tblLayout w:type="fixed"/>
        <w:tblLook w:val="0600" w:firstRow="0" w:lastRow="0" w:firstColumn="0" w:lastColumn="0" w:noHBand="1" w:noVBand="1"/>
      </w:tblPr>
      <w:tblGrid>
        <w:gridCol w:w="3162"/>
        <w:gridCol w:w="3217"/>
        <w:gridCol w:w="44"/>
        <w:gridCol w:w="3111"/>
        <w:gridCol w:w="1610"/>
        <w:gridCol w:w="1570"/>
        <w:gridCol w:w="34"/>
        <w:gridCol w:w="3807"/>
        <w:gridCol w:w="78"/>
        <w:gridCol w:w="3738"/>
        <w:gridCol w:w="3029"/>
      </w:tblGrid>
      <w:tr w:rsidR="00652EB7" w:rsidRPr="00197F42" w14:paraId="6ABCEF56" w14:textId="77777777" w:rsidTr="00E545F6">
        <w:trPr>
          <w:trHeight w:val="1440"/>
        </w:trPr>
        <w:tc>
          <w:tcPr>
            <w:tcW w:w="23400" w:type="dxa"/>
            <w:gridSpan w:val="11"/>
            <w:tcBorders>
              <w:bottom w:val="single" w:sz="18" w:space="0" w:color="FFFFFF" w:themeColor="background1"/>
            </w:tcBorders>
          </w:tcPr>
          <w:p w14:paraId="394092EC" w14:textId="2D2D992E" w:rsidR="004E7DEC" w:rsidRPr="00AD5CCC" w:rsidRDefault="004E7DEC" w:rsidP="00D44320">
            <w:pPr>
              <w:jc w:val="center"/>
              <w:rPr>
                <w:b/>
                <w:bCs/>
                <w:color w:val="000000" w:themeColor="text1"/>
                <w:sz w:val="48"/>
                <w:szCs w:val="48"/>
                <w:u w:val="single"/>
              </w:rPr>
            </w:pPr>
            <w:proofErr w:type="spellStart"/>
            <w:r w:rsidRPr="00AD5CCC">
              <w:rPr>
                <w:b/>
                <w:bCs/>
                <w:color w:val="000000" w:themeColor="text1"/>
                <w:sz w:val="48"/>
                <w:szCs w:val="48"/>
                <w:u w:val="single"/>
              </w:rPr>
              <w:t>Brackenville</w:t>
            </w:r>
            <w:proofErr w:type="spellEnd"/>
            <w:r w:rsidRPr="00AD5CCC">
              <w:rPr>
                <w:b/>
                <w:bCs/>
                <w:color w:val="000000" w:themeColor="text1"/>
                <w:sz w:val="48"/>
                <w:szCs w:val="48"/>
                <w:u w:val="single"/>
              </w:rPr>
              <w:t xml:space="preserve"> </w:t>
            </w:r>
            <w:r w:rsidR="00AD5CCC" w:rsidRPr="00AD5CCC">
              <w:rPr>
                <w:b/>
                <w:bCs/>
                <w:color w:val="000000" w:themeColor="text1"/>
                <w:sz w:val="48"/>
                <w:szCs w:val="48"/>
                <w:u w:val="single"/>
              </w:rPr>
              <w:t>Activities</w:t>
            </w:r>
            <w:r w:rsidRPr="00AD5CCC">
              <w:rPr>
                <w:b/>
                <w:bCs/>
                <w:color w:val="000000" w:themeColor="text1"/>
                <w:sz w:val="48"/>
                <w:szCs w:val="48"/>
                <w:u w:val="single"/>
              </w:rPr>
              <w:t xml:space="preserve"> Calendar February 2026</w:t>
            </w:r>
          </w:p>
          <w:p w14:paraId="62B8E884" w14:textId="65F4F7D2" w:rsidR="00652EB7" w:rsidRPr="00E20F5E" w:rsidRDefault="004E7DEC" w:rsidP="00D44320">
            <w:pPr>
              <w:pStyle w:val="Month"/>
              <w:tabs>
                <w:tab w:val="left" w:pos="6570"/>
              </w:tabs>
              <w:rPr>
                <w:rFonts w:ascii="Bell MT" w:hAnsi="Bell MT"/>
                <w:b/>
                <w:bCs/>
                <w:sz w:val="52"/>
                <w:szCs w:val="52"/>
              </w:rPr>
            </w:pPr>
            <w:r>
              <w:rPr>
                <w:rFonts w:ascii="Bell MT" w:hAnsi="Bell MT"/>
                <w:b/>
                <w:bCs/>
                <w:noProof/>
                <w:sz w:val="52"/>
                <w:szCs w:val="52"/>
                <w14:ligatures w14:val="standardContextual"/>
              </w:rPr>
              <w:drawing>
                <wp:inline distT="0" distB="0" distL="0" distR="0" wp14:anchorId="6AFC702B" wp14:editId="0F818004">
                  <wp:extent cx="4743450" cy="638175"/>
                  <wp:effectExtent l="0" t="0" r="0" b="9525"/>
                  <wp:docPr id="20290459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45956" name="Picture 202904595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590" cy="63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ll MT" w:hAnsi="Bell MT"/>
                <w:b/>
                <w:bCs/>
                <w:noProof/>
                <w:sz w:val="52"/>
                <w:szCs w:val="52"/>
                <w14:ligatures w14:val="standardContextual"/>
              </w:rPr>
              <w:drawing>
                <wp:inline distT="0" distB="0" distL="0" distR="0" wp14:anchorId="0207E7E7" wp14:editId="3F2BD46F">
                  <wp:extent cx="4810125" cy="638175"/>
                  <wp:effectExtent l="0" t="0" r="9525" b="9525"/>
                  <wp:docPr id="16493349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45956" name="Picture 20290459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351" cy="63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ll MT" w:hAnsi="Bell MT"/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2593B17E" wp14:editId="1575962E">
                  <wp:extent cx="4933950" cy="640080"/>
                  <wp:effectExtent l="0" t="0" r="0" b="7620"/>
                  <wp:docPr id="7966459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E98" w:rsidRPr="003F1620" w14:paraId="2CE493A5" w14:textId="77777777" w:rsidTr="00E545F6">
        <w:trPr>
          <w:trHeight w:hRule="exact" w:val="125"/>
        </w:trPr>
        <w:tc>
          <w:tcPr>
            <w:tcW w:w="11144" w:type="dxa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D3698D8" w14:textId="5176D613" w:rsidR="00652EB7" w:rsidRPr="003F1620" w:rsidRDefault="00652EB7" w:rsidP="00D44320">
            <w:pPr>
              <w:rPr>
                <w:sz w:val="22"/>
                <w:szCs w:val="22"/>
              </w:rPr>
            </w:pPr>
          </w:p>
        </w:tc>
        <w:tc>
          <w:tcPr>
            <w:tcW w:w="12256" w:type="dxa"/>
            <w:gridSpan w:val="6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292982B" w14:textId="520CD649" w:rsidR="00652EB7" w:rsidRPr="003F1620" w:rsidRDefault="00652EB7" w:rsidP="00D44320">
            <w:pPr>
              <w:rPr>
                <w:sz w:val="22"/>
                <w:szCs w:val="22"/>
              </w:rPr>
            </w:pPr>
          </w:p>
        </w:tc>
      </w:tr>
      <w:tr w:rsidR="00AA2E98" w:rsidRPr="00197F42" w14:paraId="0514E5F8" w14:textId="77777777" w:rsidTr="00E545F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162" w:type="dxa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5800FB9A" w14:textId="79CB8236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-634875522"/>
                <w:placeholder>
                  <w:docPart w:val="463845087B204860BBD2AAF3BF382615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Sunday</w:t>
                </w:r>
              </w:sdtContent>
            </w:sdt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38C13AE8" w14:textId="31224E36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-220682659"/>
                <w:placeholder>
                  <w:docPart w:val="13FBD99715B24C5AB26B71EB4974F9AA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Monday</w:t>
                </w:r>
              </w:sdtContent>
            </w:sdt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67FDA8B3" w14:textId="1BF1E0F4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-1435282735"/>
                <w:placeholder>
                  <w:docPart w:val="CA285666EE254182A9398D89BAA25427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Tuesday</w:t>
                </w:r>
              </w:sdtContent>
            </w:sdt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093DD3BE" w14:textId="1E3D972A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2104213643"/>
                <w:placeholder>
                  <w:docPart w:val="7C2E951DA1F94FC1B132963CCB4ADE43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Wednesday</w:t>
                </w:r>
              </w:sdtContent>
            </w:sdt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23F0C50A" w14:textId="66946613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-82376528"/>
                <w:placeholder>
                  <w:docPart w:val="B2076F6BF4214C558E8DA4504B56ABC7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Thursday</w:t>
                </w:r>
              </w:sdtContent>
            </w:sdt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8E8E8" w:themeFill="background2"/>
          </w:tcPr>
          <w:p w14:paraId="66C3E021" w14:textId="41C18D70" w:rsidR="00652EB7" w:rsidRPr="00197F42" w:rsidRDefault="0095354A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  <w:t>Friday</w:t>
            </w: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E8E8E8" w:themeFill="background2"/>
          </w:tcPr>
          <w:p w14:paraId="037A477B" w14:textId="759BAF23" w:rsidR="00652EB7" w:rsidRPr="00197F42" w:rsidRDefault="00000000" w:rsidP="00D44320">
            <w:pPr>
              <w:pStyle w:val="Days"/>
              <w:rPr>
                <w:rFonts w:ascii="Bell MT" w:hAnsi="Bell MT"/>
                <w:b/>
                <w:bCs/>
                <w:color w:val="262626" w:themeColor="text1" w:themeTint="D9"/>
                <w:sz w:val="24"/>
              </w:rPr>
            </w:pPr>
            <w:sdt>
              <w:sdtPr>
                <w:rPr>
                  <w:rFonts w:ascii="Bell MT" w:hAnsi="Bell MT"/>
                  <w:b/>
                  <w:bCs/>
                  <w:color w:val="262626" w:themeColor="text1" w:themeTint="D9"/>
                  <w:sz w:val="20"/>
                  <w:szCs w:val="20"/>
                </w:rPr>
                <w:id w:val="1527061453"/>
                <w:placeholder>
                  <w:docPart w:val="9779AD9EFBB44122AD066B46E2D5FA1E"/>
                </w:placeholder>
                <w:temporary/>
                <w:showingPlcHdr/>
                <w15:appearance w15:val="hidden"/>
              </w:sdtPr>
              <w:sdtContent>
                <w:r w:rsidR="00652EB7" w:rsidRPr="00197F42">
                  <w:rPr>
                    <w:rFonts w:ascii="Bell MT" w:hAnsi="Bell MT"/>
                    <w:b/>
                    <w:bCs/>
                    <w:color w:val="262626" w:themeColor="text1" w:themeTint="D9"/>
                    <w:sz w:val="28"/>
                    <w:szCs w:val="28"/>
                  </w:rPr>
                  <w:t>Saturday</w:t>
                </w:r>
              </w:sdtContent>
            </w:sdt>
          </w:p>
        </w:tc>
      </w:tr>
      <w:tr w:rsidR="00E545F6" w:rsidRPr="002F494E" w14:paraId="1305A6D3" w14:textId="77777777" w:rsidTr="00E545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0DC71BFC" w14:textId="6017AE38" w:rsidR="00652EB7" w:rsidRPr="0055672B" w:rsidRDefault="00652EB7" w:rsidP="00D44320">
            <w:pPr>
              <w:spacing w:before="0" w:after="0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2F494E">
              <w:rPr>
                <w:rFonts w:ascii="Bell MT" w:hAnsi="Bell MT"/>
                <w:b/>
                <w:sz w:val="24"/>
                <w:szCs w:val="24"/>
              </w:rPr>
              <w:t xml:space="preserve">   </w:t>
            </w:r>
            <w:r w:rsidR="00F97D22"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A895190" w14:textId="39918928" w:rsidR="00652EB7" w:rsidRPr="0055672B" w:rsidRDefault="00F97D22" w:rsidP="00D44320">
            <w:pPr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  <w:r w:rsidR="0055672B"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  <w:t xml:space="preserve">  </w:t>
            </w:r>
            <w:r w:rsidR="0018611C">
              <w:rPr>
                <w:rFonts w:ascii="Bell MT" w:hAnsi="Bell MT"/>
                <w:b/>
                <w:noProof/>
                <w:color w:val="F2F2F2" w:themeColor="background1" w:themeShade="F2"/>
                <w:sz w:val="24"/>
                <w:szCs w:val="24"/>
                <w14:ligatures w14:val="standardContextual"/>
              </w:rPr>
              <w:drawing>
                <wp:inline distT="0" distB="0" distL="0" distR="0" wp14:anchorId="1F479FFF" wp14:editId="6C071845">
                  <wp:extent cx="485775" cy="257175"/>
                  <wp:effectExtent l="0" t="0" r="9525" b="9525"/>
                  <wp:docPr id="1203220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20201" name="Picture 12032202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72" cy="2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72C4"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  <w:t xml:space="preserve">OG Day </w:t>
            </w:r>
          </w:p>
        </w:tc>
        <w:tc>
          <w:tcPr>
            <w:tcW w:w="315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10AD1EF" w14:textId="73EF6D2F" w:rsidR="00652EB7" w:rsidRPr="009A509D" w:rsidRDefault="00F97D22" w:rsidP="00D44320">
            <w:pPr>
              <w:pStyle w:val="Dates"/>
              <w:jc w:val="left"/>
              <w:rPr>
                <w:rFonts w:ascii="Bell MT" w:hAnsi="Bell MT"/>
                <w:b/>
                <w:color w:val="EE0000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3</w:t>
            </w:r>
            <w:r w:rsidR="006F3266"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4724A8BF" w14:textId="00056746" w:rsidR="00652EB7" w:rsidRPr="002F494E" w:rsidRDefault="00C7123A" w:rsidP="00D44320">
            <w:pPr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F97D22"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380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646A8904" w14:textId="66FBBA1E" w:rsidR="00652EB7" w:rsidRPr="002F494E" w:rsidRDefault="00F97D22" w:rsidP="00D44320">
            <w:pPr>
              <w:pStyle w:val="Dates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81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6617524A" w14:textId="4835D5A5" w:rsidR="00652EB7" w:rsidRPr="0055672B" w:rsidRDefault="00452589" w:rsidP="00FA2936">
            <w:pPr>
              <w:pStyle w:val="Dates"/>
              <w:jc w:val="center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color w:val="262626" w:themeColor="text1" w:themeTint="D9"/>
                <w:sz w:val="24"/>
                <w:szCs w:val="24"/>
              </w:rPr>
              <w:t xml:space="preserve">6         </w:t>
            </w:r>
            <w:r w:rsidRPr="004C4E2C">
              <w:rPr>
                <w:rFonts w:ascii="Bell MT" w:hAnsi="Bell MT"/>
                <w:b/>
                <w:color w:val="C00000"/>
                <w:sz w:val="24"/>
                <w:szCs w:val="24"/>
              </w:rPr>
              <w:t>Wear Red Day</w:t>
            </w:r>
            <w:r w:rsidR="00720F4C">
              <w:rPr>
                <w:rFonts w:ascii="Bell MT" w:hAnsi="Bell MT"/>
                <w:b/>
                <w:color w:val="C00000"/>
                <w:sz w:val="24"/>
                <w:szCs w:val="24"/>
              </w:rPr>
              <w:t xml:space="preserve"> </w:t>
            </w:r>
            <w:r w:rsidR="00FA2936">
              <w:rPr>
                <w:rFonts w:ascii="Bell MT" w:hAnsi="Bell MT"/>
                <w:b/>
                <w:color w:val="C00000"/>
                <w:sz w:val="24"/>
                <w:szCs w:val="24"/>
              </w:rPr>
              <w:t>– Support Women’s Heart Health</w:t>
            </w:r>
          </w:p>
        </w:tc>
        <w:tc>
          <w:tcPr>
            <w:tcW w:w="302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7BCDA0B" w14:textId="0BC4A947" w:rsidR="00652EB7" w:rsidRPr="00652EB7" w:rsidRDefault="00F97D22" w:rsidP="00D44320">
            <w:pPr>
              <w:pStyle w:val="Dates"/>
              <w:jc w:val="left"/>
              <w:rPr>
                <w:rFonts w:ascii="Bell MT" w:hAnsi="Bell MT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Bell MT" w:hAnsi="Bell MT"/>
                <w:b/>
                <w:color w:val="262626" w:themeColor="text1" w:themeTint="D9"/>
                <w:sz w:val="20"/>
                <w:szCs w:val="20"/>
              </w:rPr>
              <w:t>7</w:t>
            </w:r>
          </w:p>
        </w:tc>
      </w:tr>
      <w:tr w:rsidR="00AA2E98" w:rsidRPr="00940089" w14:paraId="01AB52F9" w14:textId="77777777" w:rsidTr="00EE0691">
        <w:tblPrEx>
          <w:tblLook w:val="04A0" w:firstRow="1" w:lastRow="0" w:firstColumn="1" w:lastColumn="0" w:noHBand="0" w:noVBand="1"/>
        </w:tblPrEx>
        <w:trPr>
          <w:trHeight w:val="2367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64378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16B7216C" w14:textId="583F27ED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10:30 Move to Music (WL)</w:t>
            </w:r>
          </w:p>
          <w:p w14:paraId="0A89E303" w14:textId="325D53E3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11:00 Active Game (WL)</w:t>
            </w:r>
          </w:p>
          <w:p w14:paraId="66D69519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Free Spirit (WL)</w:t>
            </w:r>
          </w:p>
          <w:p w14:paraId="5122C3F6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3DC49314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72BA37BA" w14:textId="0A0AEC4B" w:rsidR="00D91151" w:rsidRPr="00940089" w:rsidRDefault="00D91151" w:rsidP="00D44320">
            <w:pPr>
              <w:spacing w:before="0" w:after="0"/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79890" w14:textId="77777777" w:rsidR="00D91151" w:rsidRPr="00B04397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04397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0F04CADF" w14:textId="6FD470A0" w:rsidR="00D91151" w:rsidRPr="00B04397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04397">
              <w:rPr>
                <w:rFonts w:ascii="Bell MT" w:hAnsi="Bell MT"/>
                <w:b/>
                <w:sz w:val="20"/>
                <w:szCs w:val="20"/>
              </w:rPr>
              <w:t>10:30 Move to the Music</w:t>
            </w:r>
            <w:r w:rsidR="00BC1A2A" w:rsidRPr="00B04397">
              <w:rPr>
                <w:rFonts w:ascii="Bell MT" w:hAnsi="Bell MT"/>
                <w:b/>
                <w:sz w:val="20"/>
                <w:szCs w:val="20"/>
              </w:rPr>
              <w:t xml:space="preserve"> (WL)(EDR)</w:t>
            </w:r>
          </w:p>
          <w:p w14:paraId="6BF2FF36" w14:textId="0D300669" w:rsidR="00462485" w:rsidRPr="00B04397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04397">
              <w:rPr>
                <w:rFonts w:ascii="Bell MT" w:hAnsi="Bell MT"/>
                <w:b/>
                <w:sz w:val="20"/>
                <w:szCs w:val="20"/>
              </w:rPr>
              <w:t xml:space="preserve">11:00 </w:t>
            </w:r>
            <w:r w:rsidR="00801A73" w:rsidRPr="00B04397">
              <w:rPr>
                <w:rFonts w:ascii="Bell MT" w:hAnsi="Bell MT"/>
                <w:b/>
                <w:color w:val="C00000"/>
                <w:sz w:val="20"/>
                <w:szCs w:val="20"/>
              </w:rPr>
              <w:t>The Groundhog ate my garden</w:t>
            </w:r>
            <w:r w:rsidR="00462485" w:rsidRPr="00B04397">
              <w:rPr>
                <w:rFonts w:ascii="Bell MT" w:hAnsi="Bell MT"/>
                <w:b/>
                <w:color w:val="C00000"/>
                <w:sz w:val="20"/>
                <w:szCs w:val="20"/>
              </w:rPr>
              <w:t xml:space="preserve"> </w:t>
            </w:r>
            <w:r w:rsidR="00462485" w:rsidRPr="00B04397">
              <w:rPr>
                <w:rFonts w:ascii="Bell MT" w:hAnsi="Bell MT"/>
                <w:b/>
                <w:sz w:val="20"/>
                <w:szCs w:val="20"/>
              </w:rPr>
              <w:t>(EDR)</w:t>
            </w:r>
          </w:p>
          <w:p w14:paraId="45E77878" w14:textId="4F7C5356" w:rsidR="00D91151" w:rsidRPr="00B04397" w:rsidRDefault="00462485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04397">
              <w:rPr>
                <w:rFonts w:ascii="Bell MT" w:hAnsi="Bell MT"/>
                <w:b/>
                <w:sz w:val="20"/>
                <w:szCs w:val="20"/>
              </w:rPr>
              <w:t>12:00 Men’s Pizza Lunch (</w:t>
            </w:r>
            <w:r w:rsidR="00A3760B" w:rsidRPr="00B04397">
              <w:rPr>
                <w:rFonts w:ascii="Bell MT" w:hAnsi="Bell MT"/>
                <w:b/>
                <w:sz w:val="20"/>
                <w:szCs w:val="20"/>
              </w:rPr>
              <w:t>EDR)</w:t>
            </w:r>
          </w:p>
          <w:p w14:paraId="594975B7" w14:textId="2C7A4B87" w:rsidR="00D91151" w:rsidRPr="000F23A2" w:rsidRDefault="00D91151" w:rsidP="00D44320">
            <w:pPr>
              <w:spacing w:before="0" w:after="0"/>
              <w:rPr>
                <w:rFonts w:ascii="Bell MT" w:hAnsi="Bell MT"/>
                <w:b/>
              </w:rPr>
            </w:pPr>
            <w:r w:rsidRPr="000F23A2">
              <w:rPr>
                <w:rFonts w:ascii="Bell MT" w:hAnsi="Bell MT"/>
                <w:b/>
              </w:rPr>
              <w:t>2:00 Bingo (EDR)</w:t>
            </w:r>
          </w:p>
          <w:p w14:paraId="65C5AB8C" w14:textId="4B9F3A07" w:rsidR="00D91151" w:rsidRPr="00940089" w:rsidRDefault="00816C61" w:rsidP="00E972C4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FE2165">
              <w:rPr>
                <w:rFonts w:ascii="Bell MT" w:hAnsi="Bell MT"/>
                <w:b/>
                <w:color w:val="EE0000"/>
              </w:rPr>
              <w:t>5</w:t>
            </w:r>
            <w:r w:rsidR="003F0565" w:rsidRPr="00FE2165">
              <w:rPr>
                <w:rFonts w:ascii="Bell MT" w:hAnsi="Bell MT"/>
                <w:b/>
                <w:color w:val="EE0000"/>
              </w:rPr>
              <w:t xml:space="preserve">pm- Movie </w:t>
            </w:r>
            <w:r w:rsidR="000F23A2" w:rsidRPr="00FE2165">
              <w:rPr>
                <w:rFonts w:ascii="Bell MT" w:hAnsi="Bell MT"/>
                <w:b/>
                <w:color w:val="EE0000"/>
              </w:rPr>
              <w:t>– Ground</w:t>
            </w:r>
            <w:r w:rsidR="00B04397" w:rsidRPr="00FE2165">
              <w:rPr>
                <w:rFonts w:ascii="Bell MT" w:hAnsi="Bell MT"/>
                <w:b/>
                <w:color w:val="EE0000"/>
              </w:rPr>
              <w:t xml:space="preserve">hog Day </w:t>
            </w:r>
            <w:r w:rsidR="00B04397">
              <w:rPr>
                <w:rFonts w:ascii="Bell MT" w:hAnsi="Bell MT"/>
                <w:b/>
              </w:rPr>
              <w:t>(</w:t>
            </w:r>
            <w:r w:rsidR="003F0565" w:rsidRPr="000F23A2">
              <w:rPr>
                <w:rFonts w:ascii="Bell MT" w:hAnsi="Bell MT"/>
                <w:b/>
              </w:rPr>
              <w:t>EDR)</w:t>
            </w:r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9FD31" w14:textId="77777777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17E327DE" w14:textId="1034D48D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10:30 Move to the Music</w:t>
            </w:r>
            <w:r w:rsidR="00EE702E" w:rsidRPr="006F3266">
              <w:rPr>
                <w:rFonts w:ascii="Bell MT" w:hAnsi="Bell MT"/>
                <w:b/>
                <w:sz w:val="22"/>
                <w:szCs w:val="22"/>
              </w:rPr>
              <w:t xml:space="preserve"> (WL)(EDR)</w:t>
            </w:r>
          </w:p>
          <w:p w14:paraId="007D3064" w14:textId="5B8C50A7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 xml:space="preserve">11:00 </w:t>
            </w:r>
            <w:r w:rsidR="009D1378" w:rsidRPr="006F3266">
              <w:rPr>
                <w:rFonts w:ascii="Bell MT" w:hAnsi="Bell MT"/>
                <w:b/>
                <w:sz w:val="22"/>
                <w:szCs w:val="22"/>
              </w:rPr>
              <w:t>The Price is Right (WL)(EDR)</w:t>
            </w:r>
          </w:p>
          <w:p w14:paraId="57336A94" w14:textId="67EC564F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2:00</w:t>
            </w:r>
            <w:r w:rsidR="009A509D" w:rsidRPr="006F3266">
              <w:rPr>
                <w:rFonts w:ascii="Bell MT" w:hAnsi="Bell MT"/>
                <w:b/>
                <w:sz w:val="22"/>
                <w:szCs w:val="22"/>
              </w:rPr>
              <w:t xml:space="preserve"> Golf (</w:t>
            </w:r>
            <w:r w:rsidRPr="006F3266">
              <w:rPr>
                <w:rFonts w:ascii="Bell MT" w:hAnsi="Bell MT"/>
                <w:b/>
                <w:sz w:val="22"/>
                <w:szCs w:val="22"/>
              </w:rPr>
              <w:t>EDR)</w:t>
            </w:r>
          </w:p>
          <w:p w14:paraId="0C41A455" w14:textId="46C910C9" w:rsidR="00D91151" w:rsidRPr="00462485" w:rsidRDefault="00C803EA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295D50" w14:textId="77777777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5FED9868" w14:textId="7E5AEC8B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10:30 Move to the Music</w:t>
            </w:r>
            <w:r w:rsidR="0051786F" w:rsidRPr="006F3266">
              <w:rPr>
                <w:rFonts w:ascii="Bell MT" w:hAnsi="Bell MT"/>
                <w:b/>
                <w:sz w:val="22"/>
                <w:szCs w:val="22"/>
              </w:rPr>
              <w:t xml:space="preserve"> (WL)(EDR)</w:t>
            </w:r>
          </w:p>
          <w:p w14:paraId="38FCBF86" w14:textId="398864CA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11:00</w:t>
            </w:r>
            <w:r w:rsidR="003956A5" w:rsidRPr="006F3266">
              <w:rPr>
                <w:rFonts w:ascii="Bell MT" w:hAnsi="Bell MT"/>
                <w:b/>
                <w:sz w:val="22"/>
                <w:szCs w:val="22"/>
              </w:rPr>
              <w:t xml:space="preserve"> </w:t>
            </w:r>
            <w:r w:rsidR="003956A5" w:rsidRPr="006F3266">
              <w:rPr>
                <w:rFonts w:ascii="Bell MT" w:hAnsi="Bell MT"/>
                <w:b/>
                <w:color w:val="C00000"/>
                <w:sz w:val="22"/>
                <w:szCs w:val="22"/>
              </w:rPr>
              <w:t xml:space="preserve">Civil Rights </w:t>
            </w:r>
            <w:r w:rsidR="00590A2F" w:rsidRPr="006F3266">
              <w:rPr>
                <w:rFonts w:ascii="Bell MT" w:hAnsi="Bell MT"/>
                <w:b/>
                <w:color w:val="C00000"/>
                <w:sz w:val="22"/>
                <w:szCs w:val="22"/>
              </w:rPr>
              <w:t xml:space="preserve">History </w:t>
            </w:r>
            <w:r w:rsidR="00590A2F" w:rsidRPr="00590A2F">
              <w:rPr>
                <w:rFonts w:ascii="Bell MT" w:hAnsi="Bell MT"/>
                <w:b/>
                <w:sz w:val="22"/>
                <w:szCs w:val="22"/>
              </w:rPr>
              <w:t>(</w:t>
            </w:r>
            <w:r w:rsidR="0051786F" w:rsidRPr="00590A2F">
              <w:rPr>
                <w:rFonts w:ascii="Bell MT" w:hAnsi="Bell MT"/>
                <w:b/>
                <w:sz w:val="22"/>
                <w:szCs w:val="22"/>
              </w:rPr>
              <w:t>E</w:t>
            </w:r>
            <w:r w:rsidR="0051786F" w:rsidRPr="006F3266">
              <w:rPr>
                <w:rFonts w:ascii="Bell MT" w:hAnsi="Bell MT"/>
                <w:b/>
                <w:sz w:val="22"/>
                <w:szCs w:val="22"/>
              </w:rPr>
              <w:t>DR)</w:t>
            </w:r>
          </w:p>
          <w:p w14:paraId="30537ED6" w14:textId="77777777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0E35AA64" w14:textId="77777777" w:rsidR="00D91151" w:rsidRPr="006F3266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6F3266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1E6A2E9D" w14:textId="4AD8EA50" w:rsidR="00D91151" w:rsidRPr="0051786F" w:rsidRDefault="00D91151" w:rsidP="00D44320">
            <w:pPr>
              <w:spacing w:line="276" w:lineRule="auto"/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BD7D6" w14:textId="77777777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4464A0">
              <w:rPr>
                <w:rFonts w:ascii="Bell MT" w:hAnsi="Bell MT"/>
                <w:b/>
                <w:sz w:val="24"/>
                <w:szCs w:val="24"/>
              </w:rPr>
              <w:t>9:30 Room Visits w/Handouts 9:30 Free Spirit (WL)</w:t>
            </w:r>
          </w:p>
          <w:p w14:paraId="4093DC52" w14:textId="27790806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4464A0">
              <w:rPr>
                <w:rFonts w:ascii="Bell MT" w:hAnsi="Bell MT"/>
                <w:b/>
                <w:sz w:val="24"/>
                <w:szCs w:val="24"/>
              </w:rPr>
              <w:t xml:space="preserve">10:30 Move to the </w:t>
            </w:r>
            <w:r w:rsidR="004464A0" w:rsidRPr="004464A0">
              <w:rPr>
                <w:rFonts w:ascii="Bell MT" w:hAnsi="Bell MT"/>
                <w:b/>
                <w:sz w:val="24"/>
                <w:szCs w:val="24"/>
              </w:rPr>
              <w:t>Music</w:t>
            </w:r>
            <w:r w:rsidR="004464A0">
              <w:rPr>
                <w:rFonts w:ascii="Bell MT" w:hAnsi="Bell MT"/>
                <w:b/>
                <w:sz w:val="24"/>
                <w:szCs w:val="24"/>
              </w:rPr>
              <w:t xml:space="preserve"> (WL)(EDR)</w:t>
            </w:r>
          </w:p>
          <w:p w14:paraId="03781CBF" w14:textId="57EF8ED6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4464A0">
              <w:rPr>
                <w:rFonts w:ascii="Bell MT" w:hAnsi="Bell MT"/>
                <w:b/>
                <w:sz w:val="24"/>
                <w:szCs w:val="24"/>
              </w:rPr>
              <w:t xml:space="preserve">11:00 </w:t>
            </w:r>
            <w:r w:rsidR="001343AA" w:rsidRPr="004464A0">
              <w:rPr>
                <w:rFonts w:ascii="Bell MT" w:hAnsi="Bell MT"/>
                <w:b/>
                <w:sz w:val="24"/>
                <w:szCs w:val="24"/>
              </w:rPr>
              <w:t>Pictionary (EDR)</w:t>
            </w:r>
          </w:p>
          <w:p w14:paraId="62E41226" w14:textId="5F3D07AA" w:rsidR="00D91151" w:rsidRPr="004464A0" w:rsidRDefault="00A6771C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4464A0">
              <w:rPr>
                <w:rFonts w:ascii="Bell MT" w:hAnsi="Bell MT"/>
                <w:b/>
                <w:sz w:val="24"/>
                <w:szCs w:val="24"/>
              </w:rPr>
              <w:t>2:00 Food Committee</w:t>
            </w:r>
            <w:r w:rsidR="00A80DD8" w:rsidRPr="004464A0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D91151" w:rsidRPr="004464A0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  <w:p w14:paraId="6299253A" w14:textId="77777777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4464A0">
              <w:rPr>
                <w:rFonts w:ascii="Bell MT" w:hAnsi="Bell MT"/>
                <w:b/>
                <w:sz w:val="24"/>
                <w:szCs w:val="24"/>
              </w:rPr>
              <w:t>3:30 Room Visits</w:t>
            </w:r>
          </w:p>
          <w:p w14:paraId="1FD3B79A" w14:textId="3C94DC89" w:rsidR="00D91151" w:rsidRPr="00940089" w:rsidRDefault="00D91151" w:rsidP="00D44320">
            <w:pPr>
              <w:spacing w:line="276" w:lineRule="auto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F69DE7" w14:textId="0570CF4F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sz w:val="22"/>
                <w:szCs w:val="22"/>
              </w:rPr>
              <w:t>9:30 Room Visits w/Handouts 9:30 Free Spirit (WL)(EDR)</w:t>
            </w:r>
          </w:p>
          <w:p w14:paraId="18146689" w14:textId="039551B4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sz w:val="22"/>
                <w:szCs w:val="22"/>
              </w:rPr>
              <w:t xml:space="preserve">10:30 Move to the </w:t>
            </w:r>
            <w:r w:rsidR="00BC1A2A" w:rsidRPr="004464A0">
              <w:rPr>
                <w:rFonts w:ascii="Bell MT" w:hAnsi="Bell MT"/>
                <w:b/>
                <w:sz w:val="22"/>
                <w:szCs w:val="22"/>
              </w:rPr>
              <w:t>Music (WL) (EDR)</w:t>
            </w:r>
          </w:p>
          <w:p w14:paraId="61AE5169" w14:textId="55CA5A4C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sz w:val="22"/>
                <w:szCs w:val="22"/>
              </w:rPr>
              <w:t xml:space="preserve">11:00 </w:t>
            </w:r>
            <w:r w:rsidR="00BB2E3A" w:rsidRPr="004464A0">
              <w:rPr>
                <w:rFonts w:ascii="Bell MT" w:hAnsi="Bell MT"/>
                <w:b/>
                <w:sz w:val="22"/>
                <w:szCs w:val="22"/>
              </w:rPr>
              <w:t>Word Opposites (</w:t>
            </w:r>
            <w:r w:rsidR="00BC1A2A" w:rsidRPr="004464A0">
              <w:rPr>
                <w:rFonts w:ascii="Bell MT" w:hAnsi="Bell MT"/>
                <w:b/>
                <w:sz w:val="22"/>
                <w:szCs w:val="22"/>
              </w:rPr>
              <w:t>EDR)</w:t>
            </w:r>
          </w:p>
          <w:p w14:paraId="08BBA86D" w14:textId="6E1EE972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sz w:val="22"/>
                <w:szCs w:val="22"/>
              </w:rPr>
              <w:t>2:00</w:t>
            </w:r>
            <w:r w:rsidR="00BC1A2A" w:rsidRPr="004464A0">
              <w:rPr>
                <w:rFonts w:ascii="Bell MT" w:hAnsi="Bell MT"/>
                <w:b/>
                <w:sz w:val="22"/>
                <w:szCs w:val="22"/>
              </w:rPr>
              <w:t>-3:30</w:t>
            </w:r>
            <w:r w:rsidRPr="004464A0">
              <w:rPr>
                <w:rFonts w:ascii="Bell MT" w:hAnsi="Bell MT"/>
                <w:b/>
                <w:sz w:val="22"/>
                <w:szCs w:val="22"/>
              </w:rPr>
              <w:t xml:space="preserve"> Bingo (EDR)</w:t>
            </w:r>
          </w:p>
          <w:p w14:paraId="22390816" w14:textId="77777777" w:rsidR="00D91151" w:rsidRPr="004464A0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085ADBCC" w14:textId="00C47B5F" w:rsidR="00E45851" w:rsidRPr="004464A0" w:rsidRDefault="00E45851" w:rsidP="00D44320">
            <w:pPr>
              <w:spacing w:before="0" w:after="0"/>
              <w:rPr>
                <w:rFonts w:ascii="Bell MT" w:hAnsi="Bell MT"/>
                <w:b/>
                <w:color w:val="C00000"/>
                <w:sz w:val="22"/>
                <w:szCs w:val="22"/>
              </w:rPr>
            </w:pPr>
            <w:r w:rsidRPr="004464A0">
              <w:rPr>
                <w:rFonts w:ascii="Bell MT" w:hAnsi="Bell MT"/>
                <w:b/>
                <w:color w:val="C00000"/>
                <w:sz w:val="22"/>
                <w:szCs w:val="22"/>
              </w:rPr>
              <w:t>6:00 IND Bridge/Card Club (LIB)</w:t>
            </w:r>
          </w:p>
          <w:p w14:paraId="6DFCE4F7" w14:textId="5BEAC823" w:rsidR="00D91151" w:rsidRPr="004464A0" w:rsidRDefault="00D91151" w:rsidP="00D44320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B186C0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658B6590" w14:textId="1329D107" w:rsid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 xml:space="preserve">10:30 </w:t>
            </w:r>
            <w:r w:rsidR="005637B3" w:rsidRPr="006F3266">
              <w:rPr>
                <w:rFonts w:ascii="Bell MT" w:hAnsi="Bell MT"/>
                <w:b/>
                <w:sz w:val="22"/>
                <w:szCs w:val="22"/>
              </w:rPr>
              <w:t>Brandywine Notables (EDR)</w:t>
            </w:r>
          </w:p>
          <w:p w14:paraId="7D1671CE" w14:textId="27CB661D" w:rsidR="007A0CA2" w:rsidRPr="00D91151" w:rsidRDefault="007A0CA2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>
              <w:rPr>
                <w:rFonts w:ascii="Bell MT" w:hAnsi="Bell MT"/>
                <w:b/>
                <w:sz w:val="22"/>
                <w:szCs w:val="22"/>
              </w:rPr>
              <w:t>11:00 Active Game (WL)</w:t>
            </w:r>
          </w:p>
          <w:p w14:paraId="172D3051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Free Spirit (WL)</w:t>
            </w:r>
          </w:p>
          <w:p w14:paraId="3BA36253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05FFEE43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7AB4B5B1" w14:textId="726FCC25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</w:p>
        </w:tc>
      </w:tr>
      <w:tr w:rsidR="00AA2E98" w:rsidRPr="002F494E" w14:paraId="5C1827E6" w14:textId="77777777" w:rsidTr="00A1218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1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49ABDC0" w14:textId="3D5D2D94" w:rsidR="00D91151" w:rsidRPr="002F494E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8</w:t>
            </w:r>
            <w:r w:rsidRPr="00007CA3"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     </w:t>
            </w:r>
            <w:r w:rsidR="00F87C5B" w:rsidRPr="00994FEF">
              <w:rPr>
                <w:rFonts w:ascii="Bell MT" w:hAnsi="Bell MT"/>
                <w:b/>
                <w:color w:val="C00000"/>
                <w:sz w:val="24"/>
                <w:szCs w:val="24"/>
              </w:rPr>
              <w:t xml:space="preserve">Super Bowl Sunday </w:t>
            </w:r>
          </w:p>
        </w:tc>
        <w:tc>
          <w:tcPr>
            <w:tcW w:w="321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5F6E376E" w14:textId="795D7D92" w:rsidR="00D91151" w:rsidRPr="00007CA3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15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2516F26" w14:textId="0366A8E9" w:rsidR="00D91151" w:rsidRPr="0055672B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214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921C5C5" w14:textId="22317CCA" w:rsidR="00D91151" w:rsidRPr="0055672B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11    </w:t>
            </w:r>
          </w:p>
        </w:tc>
        <w:tc>
          <w:tcPr>
            <w:tcW w:w="380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0FACDC8D" w14:textId="4A5711B5" w:rsidR="00D91151" w:rsidRPr="00007CA3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381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595D9B9" w14:textId="04B695A7" w:rsidR="00D91151" w:rsidRPr="0055672B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302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10CE7982" w14:textId="3FAA8112" w:rsidR="00D91151" w:rsidRPr="00007CA3" w:rsidRDefault="009D7E6A" w:rsidP="00D945AC">
            <w:pPr>
              <w:pStyle w:val="Dates"/>
              <w:spacing w:line="240" w:lineRule="exact"/>
              <w:jc w:val="center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14    </w:t>
            </w:r>
            <w:r w:rsidR="00D91151"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 </w:t>
            </w:r>
            <w:r w:rsidR="00D91151" w:rsidRPr="00C2700A">
              <w:rPr>
                <w:rFonts w:ascii="Bell MT" w:hAnsi="Bell MT"/>
                <w:b/>
                <w:color w:val="C00000"/>
                <w:sz w:val="24"/>
                <w:szCs w:val="24"/>
              </w:rPr>
              <w:t>Happy Valentine</w:t>
            </w:r>
            <w:r w:rsidR="000F1145" w:rsidRPr="00C2700A">
              <w:rPr>
                <w:rFonts w:ascii="Bell MT" w:hAnsi="Bell MT"/>
                <w:b/>
                <w:color w:val="C00000"/>
                <w:sz w:val="24"/>
                <w:szCs w:val="24"/>
              </w:rPr>
              <w:t>’</w:t>
            </w:r>
            <w:r w:rsidR="00D91151" w:rsidRPr="00C2700A">
              <w:rPr>
                <w:rFonts w:ascii="Bell MT" w:hAnsi="Bell MT"/>
                <w:b/>
                <w:color w:val="C00000"/>
                <w:sz w:val="24"/>
                <w:szCs w:val="24"/>
              </w:rPr>
              <w:t>s Day</w:t>
            </w:r>
          </w:p>
        </w:tc>
      </w:tr>
      <w:tr w:rsidR="00AA2E98" w:rsidRPr="00940089" w14:paraId="2542048F" w14:textId="77777777" w:rsidTr="00272A53">
        <w:tblPrEx>
          <w:tblLook w:val="04A0" w:firstRow="1" w:lastRow="0" w:firstColumn="1" w:lastColumn="0" w:noHBand="0" w:noVBand="1"/>
        </w:tblPrEx>
        <w:trPr>
          <w:trHeight w:hRule="exact" w:val="2142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FB1AE4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3B43454A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10:30 Move to Music (WL)</w:t>
            </w:r>
          </w:p>
          <w:p w14:paraId="1EC60505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11:00 Active Game (WL)</w:t>
            </w:r>
          </w:p>
          <w:p w14:paraId="2DBB6231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Free Spirit (WL)</w:t>
            </w:r>
          </w:p>
          <w:p w14:paraId="08B2AF52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49FC9523" w14:textId="1456EC81" w:rsidR="00D91151" w:rsidRPr="00B348FB" w:rsidRDefault="00994FEF" w:rsidP="00D44320">
            <w:pPr>
              <w:spacing w:before="0"/>
              <w:rPr>
                <w:rFonts w:ascii="Bell MT" w:hAnsi="Bell MT"/>
                <w:b/>
                <w:color w:val="C00000"/>
                <w:sz w:val="22"/>
                <w:szCs w:val="22"/>
              </w:rPr>
            </w:pPr>
            <w:r w:rsidRPr="00B348FB">
              <w:rPr>
                <w:rFonts w:ascii="Bell MT" w:hAnsi="Bell MT"/>
                <w:b/>
                <w:color w:val="C00000"/>
                <w:sz w:val="22"/>
                <w:szCs w:val="22"/>
              </w:rPr>
              <w:t>6:30 Super Bowl- Channel 10 NBC (IND)</w:t>
            </w:r>
          </w:p>
          <w:p w14:paraId="7EC95109" w14:textId="77777777" w:rsidR="009E32BC" w:rsidRPr="00D91151" w:rsidRDefault="009E32BC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</w:p>
          <w:p w14:paraId="36EB5E44" w14:textId="77777777" w:rsidR="00D91151" w:rsidRPr="00940089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66190" w14:textId="3F3FE12D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9:30 </w:t>
            </w:r>
            <w:r w:rsidRPr="00D27803">
              <w:rPr>
                <w:rFonts w:ascii="Bell MT" w:hAnsi="Bell MT"/>
                <w:b/>
                <w:sz w:val="22"/>
                <w:szCs w:val="22"/>
              </w:rPr>
              <w:t>Room Visits w/Handouts</w:t>
            </w: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 9:30 Free Spirit (WL)</w:t>
            </w:r>
          </w:p>
          <w:p w14:paraId="2E09B3EB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10:30 Move to the Music</w:t>
            </w:r>
          </w:p>
          <w:p w14:paraId="454819B5" w14:textId="143CB2D0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11:00 </w:t>
            </w:r>
            <w:r w:rsidR="00E74C4B">
              <w:rPr>
                <w:rFonts w:ascii="Bell MT" w:hAnsi="Bell MT"/>
                <w:b/>
                <w:sz w:val="24"/>
                <w:szCs w:val="24"/>
              </w:rPr>
              <w:t>20 Questions (WL)(EDR)</w:t>
            </w:r>
          </w:p>
          <w:p w14:paraId="3119B316" w14:textId="2A2D5404" w:rsidR="00D91151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2:00 Bingo (EDR)</w:t>
            </w:r>
          </w:p>
          <w:p w14:paraId="09C1EF88" w14:textId="1D969A41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3:30 Room Visits</w:t>
            </w:r>
          </w:p>
          <w:p w14:paraId="41F828C9" w14:textId="5DCB9775" w:rsidR="00D91151" w:rsidRPr="00940089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C722BE" w14:textId="505E9D47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2B3522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6D2D2DAA" w14:textId="6BB2E043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2B3522">
              <w:rPr>
                <w:rFonts w:ascii="Bell MT" w:hAnsi="Bell MT"/>
                <w:b/>
                <w:sz w:val="20"/>
                <w:szCs w:val="20"/>
              </w:rPr>
              <w:t>10:30 Move to the Music</w:t>
            </w:r>
            <w:r w:rsidR="007E0589" w:rsidRPr="002B3522">
              <w:rPr>
                <w:rFonts w:ascii="Bell MT" w:hAnsi="Bell MT"/>
                <w:b/>
                <w:sz w:val="20"/>
                <w:szCs w:val="20"/>
              </w:rPr>
              <w:t xml:space="preserve"> (WL)(EDR)</w:t>
            </w:r>
          </w:p>
          <w:p w14:paraId="793DC53F" w14:textId="2CFE6108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2B3522">
              <w:rPr>
                <w:rFonts w:ascii="Bell MT" w:hAnsi="Bell MT"/>
                <w:b/>
                <w:sz w:val="20"/>
                <w:szCs w:val="20"/>
              </w:rPr>
              <w:t xml:space="preserve">11:00 </w:t>
            </w:r>
            <w:r w:rsidR="00CE06D9" w:rsidRPr="002B3522">
              <w:rPr>
                <w:rFonts w:ascii="Bell MT" w:hAnsi="Bell MT"/>
                <w:b/>
                <w:sz w:val="20"/>
                <w:szCs w:val="20"/>
              </w:rPr>
              <w:t>Pen Pal Group (EDR)</w:t>
            </w:r>
          </w:p>
          <w:p w14:paraId="5189DC15" w14:textId="1EAF96DA" w:rsidR="006F06CF" w:rsidRPr="002B3522" w:rsidRDefault="00CE06D9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2B3522">
              <w:rPr>
                <w:rFonts w:ascii="Bell MT" w:hAnsi="Bell MT"/>
                <w:b/>
                <w:sz w:val="20"/>
                <w:szCs w:val="20"/>
              </w:rPr>
              <w:t>12:00 Women’s Pizza Lunch (EDR)</w:t>
            </w:r>
          </w:p>
          <w:p w14:paraId="0E6A152C" w14:textId="1C761755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2B3522">
              <w:rPr>
                <w:rFonts w:ascii="Bell MT" w:hAnsi="Bell MT"/>
                <w:b/>
                <w:sz w:val="20"/>
                <w:szCs w:val="20"/>
              </w:rPr>
              <w:t>2:00 Left, Right, Center (EDR)</w:t>
            </w:r>
          </w:p>
          <w:p w14:paraId="16BAF8E7" w14:textId="77777777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E0B90" w14:textId="75AB52F4" w:rsidR="00D91151" w:rsidRPr="008433EC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8433EC">
              <w:rPr>
                <w:rFonts w:ascii="Bell MT" w:hAnsi="Bell MT"/>
                <w:b/>
                <w:sz w:val="24"/>
                <w:szCs w:val="24"/>
              </w:rPr>
              <w:t>9:30 Room Visits w/Handouts 9:30 Free Spirit (WL)</w:t>
            </w:r>
          </w:p>
          <w:p w14:paraId="0A1E7C71" w14:textId="6A986F6F" w:rsidR="00D91151" w:rsidRPr="008433EC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8433EC">
              <w:rPr>
                <w:rFonts w:ascii="Bell MT" w:hAnsi="Bell MT"/>
                <w:b/>
                <w:sz w:val="24"/>
                <w:szCs w:val="24"/>
              </w:rPr>
              <w:t xml:space="preserve">10:3o Move to the Music </w:t>
            </w:r>
            <w:r w:rsidR="008433EC">
              <w:rPr>
                <w:rFonts w:ascii="Bell MT" w:hAnsi="Bell MT"/>
                <w:b/>
                <w:sz w:val="24"/>
                <w:szCs w:val="24"/>
              </w:rPr>
              <w:t>(WL)(EDR)</w:t>
            </w:r>
          </w:p>
          <w:p w14:paraId="3D0010DE" w14:textId="302EC95C" w:rsidR="00D91151" w:rsidRPr="008433EC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8433EC">
              <w:rPr>
                <w:rFonts w:ascii="Bell MT" w:hAnsi="Bell MT"/>
                <w:b/>
                <w:sz w:val="24"/>
                <w:szCs w:val="24"/>
              </w:rPr>
              <w:t>11:00</w:t>
            </w:r>
            <w:r w:rsidR="005D75C6">
              <w:rPr>
                <w:rFonts w:ascii="Bell MT" w:hAnsi="Bell MT"/>
                <w:b/>
                <w:sz w:val="24"/>
                <w:szCs w:val="24"/>
              </w:rPr>
              <w:t xml:space="preserve"> Snowball Toss</w:t>
            </w:r>
            <w:r w:rsidR="00EE702E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8433EC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  <w:p w14:paraId="49A1BBD0" w14:textId="2EE90F65" w:rsidR="00D91151" w:rsidRPr="008433EC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8433EC">
              <w:rPr>
                <w:rFonts w:ascii="Bell MT" w:hAnsi="Bell MT"/>
                <w:b/>
                <w:sz w:val="24"/>
                <w:szCs w:val="24"/>
              </w:rPr>
              <w:t>2:00 Bingo (EDR)</w:t>
            </w:r>
          </w:p>
          <w:p w14:paraId="5CAEF706" w14:textId="77777777" w:rsidR="00D91151" w:rsidRPr="00981A20" w:rsidRDefault="00D91151" w:rsidP="002B3522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C70B6" w14:textId="6D398A4F" w:rsidR="00D91151" w:rsidRPr="00272A53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9:30 Room Visits w/Handouts 9:30 Free Spirit (WL)</w:t>
            </w:r>
          </w:p>
          <w:p w14:paraId="7FDCB9B3" w14:textId="77777777" w:rsidR="00D91151" w:rsidRPr="00272A53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10:30 Move to the Music</w:t>
            </w:r>
          </w:p>
          <w:p w14:paraId="51CD0216" w14:textId="1A4A9F40" w:rsidR="00D91151" w:rsidRPr="00272A53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11:00</w:t>
            </w:r>
            <w:r w:rsidR="00981A20" w:rsidRPr="00272A53">
              <w:rPr>
                <w:rFonts w:ascii="Bell MT" w:hAnsi="Bell MT"/>
                <w:b/>
                <w:sz w:val="24"/>
                <w:szCs w:val="24"/>
              </w:rPr>
              <w:t xml:space="preserve"> Friendly Feud (EDR)</w:t>
            </w:r>
            <w:r w:rsidRPr="00272A53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0A123605" w14:textId="7A68C1BE" w:rsidR="00D91151" w:rsidRPr="00272A53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2:00</w:t>
            </w:r>
            <w:r w:rsidR="00A2322B" w:rsidRPr="00272A53">
              <w:rPr>
                <w:rFonts w:ascii="Bell MT" w:hAnsi="Bell MT"/>
                <w:b/>
                <w:sz w:val="24"/>
                <w:szCs w:val="24"/>
              </w:rPr>
              <w:t xml:space="preserve"> Greg T</w:t>
            </w:r>
            <w:r w:rsidR="00DA4C48" w:rsidRPr="00272A53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BB61C7" w:rsidRPr="00272A53">
              <w:rPr>
                <w:rFonts w:ascii="Bell MT" w:hAnsi="Bell MT"/>
                <w:b/>
                <w:sz w:val="24"/>
                <w:szCs w:val="24"/>
              </w:rPr>
              <w:t>Performance (</w:t>
            </w:r>
            <w:r w:rsidR="00981A20" w:rsidRPr="00272A53">
              <w:rPr>
                <w:rFonts w:ascii="Bell MT" w:hAnsi="Bell MT"/>
                <w:b/>
                <w:sz w:val="24"/>
                <w:szCs w:val="24"/>
              </w:rPr>
              <w:t>EDR)</w:t>
            </w:r>
            <w:r w:rsidR="00EE702E" w:rsidRPr="00272A53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</w:p>
          <w:p w14:paraId="302B7529" w14:textId="6D037180" w:rsidR="00EE702E" w:rsidRPr="00272A53" w:rsidRDefault="00EE702E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 xml:space="preserve">3:30 Room Visits </w:t>
            </w:r>
          </w:p>
          <w:p w14:paraId="77AF17CF" w14:textId="77777777" w:rsidR="00D91151" w:rsidRPr="00940089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DE4B93" w14:textId="0A606A69" w:rsidR="00D91151" w:rsidRPr="00272A53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9:30 Room Visits w/Handouts 9:30 Free Spirit (WL)</w:t>
            </w:r>
          </w:p>
          <w:p w14:paraId="4C0634EC" w14:textId="5294A103" w:rsidR="00D91151" w:rsidRPr="00272A53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 xml:space="preserve">10:30 Move to the </w:t>
            </w:r>
            <w:r w:rsidR="00AA70B4" w:rsidRPr="00272A53">
              <w:rPr>
                <w:rFonts w:ascii="Bell MT" w:hAnsi="Bell MT"/>
                <w:b/>
                <w:sz w:val="24"/>
                <w:szCs w:val="24"/>
              </w:rPr>
              <w:t>Music (</w:t>
            </w:r>
            <w:r w:rsidR="0009206B" w:rsidRPr="00272A53">
              <w:rPr>
                <w:rFonts w:ascii="Bell MT" w:hAnsi="Bell MT"/>
                <w:b/>
                <w:sz w:val="24"/>
                <w:szCs w:val="24"/>
              </w:rPr>
              <w:t>WL)</w:t>
            </w:r>
            <w:r w:rsidR="00AA70B4" w:rsidRPr="00272A53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  <w:p w14:paraId="25291881" w14:textId="30C51E39" w:rsidR="00D91151" w:rsidRPr="00272A53" w:rsidRDefault="00D91151" w:rsidP="00D44320">
            <w:pPr>
              <w:spacing w:before="0"/>
              <w:rPr>
                <w:rFonts w:ascii="Bell MT" w:hAnsi="Bell MT"/>
                <w:b/>
                <w:sz w:val="24"/>
                <w:szCs w:val="24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 xml:space="preserve">11:00 </w:t>
            </w:r>
            <w:r w:rsidR="00DB617E" w:rsidRPr="00272A53">
              <w:rPr>
                <w:rFonts w:ascii="Bell MT" w:hAnsi="Bell MT"/>
                <w:b/>
                <w:sz w:val="24"/>
                <w:szCs w:val="24"/>
              </w:rPr>
              <w:t xml:space="preserve">Pivot Point Game </w:t>
            </w:r>
            <w:r w:rsidR="0009206B" w:rsidRPr="00272A53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  <w:p w14:paraId="4475C528" w14:textId="5D9E1163" w:rsidR="00D91151" w:rsidRPr="002B3522" w:rsidRDefault="00D91151" w:rsidP="00D44320">
            <w:pPr>
              <w:spacing w:before="0"/>
              <w:rPr>
                <w:rFonts w:ascii="Bell MT" w:hAnsi="Bell MT"/>
                <w:b/>
                <w:sz w:val="22"/>
                <w:szCs w:val="22"/>
              </w:rPr>
            </w:pPr>
            <w:r w:rsidRPr="00272A53">
              <w:rPr>
                <w:rFonts w:ascii="Bell MT" w:hAnsi="Bell MT"/>
                <w:b/>
                <w:sz w:val="24"/>
                <w:szCs w:val="24"/>
              </w:rPr>
              <w:t>2:00</w:t>
            </w:r>
            <w:r w:rsidRPr="00272A53">
              <w:rPr>
                <w:rFonts w:ascii="Bell MT" w:hAnsi="Bell MT"/>
                <w:b/>
                <w:color w:val="C00000"/>
                <w:sz w:val="24"/>
                <w:szCs w:val="24"/>
              </w:rPr>
              <w:t>-</w:t>
            </w:r>
            <w:r w:rsidR="005637B3" w:rsidRPr="00272A53">
              <w:rPr>
                <w:rFonts w:ascii="Bell MT" w:hAnsi="Bell MT"/>
                <w:b/>
                <w:color w:val="C00000"/>
                <w:sz w:val="24"/>
                <w:szCs w:val="24"/>
              </w:rPr>
              <w:t xml:space="preserve"> </w:t>
            </w:r>
            <w:r w:rsidR="00C2700A" w:rsidRPr="00272A53">
              <w:rPr>
                <w:rFonts w:ascii="Bell MT" w:hAnsi="Bell MT"/>
                <w:b/>
                <w:color w:val="C00000"/>
                <w:sz w:val="24"/>
                <w:szCs w:val="24"/>
              </w:rPr>
              <w:t>Valentines Party!!</w:t>
            </w:r>
            <w:r w:rsidRPr="00272A53">
              <w:rPr>
                <w:rFonts w:ascii="Bell MT" w:hAnsi="Bell MT"/>
                <w:b/>
                <w:color w:val="C00000"/>
                <w:sz w:val="24"/>
                <w:szCs w:val="24"/>
              </w:rPr>
              <w:t xml:space="preserve"> </w:t>
            </w:r>
            <w:r w:rsidRPr="00272A53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786F9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7E41D166" w14:textId="4812E5C8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>10:30 Move to Music (WL)</w:t>
            </w:r>
            <w:r w:rsidR="00D44320" w:rsidRPr="00D44320">
              <w:rPr>
                <w:rFonts w:ascii="Bell MT" w:hAnsi="Bell MT"/>
                <w:b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8061362" wp14:editId="5AD21C9C">
                  <wp:extent cx="415925" cy="219075"/>
                  <wp:effectExtent l="0" t="0" r="3175" b="9525"/>
                  <wp:docPr id="103010905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109054" name="Picture 10301090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67" cy="24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B392E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>11:00 Active Game (WL)</w:t>
            </w:r>
          </w:p>
          <w:p w14:paraId="4F9D6EC1" w14:textId="77777777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>2:00 Free Spirit (WL)</w:t>
            </w:r>
          </w:p>
          <w:p w14:paraId="65AEC22B" w14:textId="210DC230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 xml:space="preserve">2:00 </w:t>
            </w:r>
            <w:r w:rsidR="00994EC5" w:rsidRPr="00D44320">
              <w:rPr>
                <w:rFonts w:ascii="Bell MT" w:hAnsi="Bell MT"/>
                <w:b/>
                <w:sz w:val="20"/>
                <w:szCs w:val="20"/>
              </w:rPr>
              <w:t>Valentine</w:t>
            </w:r>
            <w:r w:rsidR="007C6E95" w:rsidRPr="00D44320">
              <w:rPr>
                <w:rFonts w:ascii="Bell MT" w:hAnsi="Bell MT"/>
                <w:b/>
                <w:sz w:val="20"/>
                <w:szCs w:val="20"/>
              </w:rPr>
              <w:t xml:space="preserve">’s </w:t>
            </w:r>
            <w:r w:rsidRPr="00D91151">
              <w:rPr>
                <w:rFonts w:ascii="Bell MT" w:hAnsi="Bell MT"/>
                <w:b/>
                <w:sz w:val="20"/>
                <w:szCs w:val="20"/>
              </w:rPr>
              <w:t>Bingo (EDR)</w:t>
            </w:r>
          </w:p>
          <w:p w14:paraId="7C5BE693" w14:textId="5C4A1AF1" w:rsidR="00D91151" w:rsidRPr="00D91151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  <w:r w:rsidRPr="00D91151">
              <w:rPr>
                <w:rFonts w:ascii="Bell MT" w:hAnsi="Bell MT"/>
                <w:b/>
                <w:sz w:val="20"/>
                <w:szCs w:val="20"/>
              </w:rPr>
              <w:t>3:30 Room Visits</w:t>
            </w:r>
            <w:r w:rsidR="00D44320" w:rsidRPr="00D44320">
              <w:rPr>
                <w:rFonts w:ascii="Bell MT" w:hAnsi="Bell MT"/>
                <w:b/>
                <w:sz w:val="20"/>
                <w:szCs w:val="20"/>
              </w:rPr>
              <w:t xml:space="preserve"> </w:t>
            </w:r>
          </w:p>
          <w:p w14:paraId="42BB448F" w14:textId="77777777" w:rsidR="00D91151" w:rsidRPr="00D44320" w:rsidRDefault="00D91151" w:rsidP="00D44320">
            <w:pPr>
              <w:spacing w:before="0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  <w:tr w:rsidR="00AA2E98" w:rsidRPr="00940089" w14:paraId="1B23D096" w14:textId="77777777" w:rsidTr="00F37E7F">
        <w:tblPrEx>
          <w:tblLook w:val="04A0" w:firstRow="1" w:lastRow="0" w:firstColumn="1" w:lastColumn="0" w:noHBand="0" w:noVBand="1"/>
        </w:tblPrEx>
        <w:trPr>
          <w:trHeight w:hRule="exact" w:val="465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0B596EC" w14:textId="5CCA1B51" w:rsidR="00D91151" w:rsidRPr="00940089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15</w:t>
            </w: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844B5C5" w14:textId="77777777" w:rsidR="00D91151" w:rsidRPr="00D44320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color w:val="C00000"/>
                <w:sz w:val="20"/>
                <w:szCs w:val="20"/>
              </w:rPr>
            </w:pPr>
            <w:r w:rsidRPr="00D44320">
              <w:rPr>
                <w:rFonts w:ascii="Bell MT" w:hAnsi="Bell MT"/>
                <w:b/>
                <w:sz w:val="20"/>
                <w:szCs w:val="20"/>
              </w:rPr>
              <w:t>16</w:t>
            </w:r>
            <w:r w:rsidR="009D7E6A" w:rsidRPr="00D44320">
              <w:rPr>
                <w:rFonts w:ascii="Bell MT" w:hAnsi="Bell MT"/>
                <w:b/>
                <w:sz w:val="20"/>
                <w:szCs w:val="20"/>
              </w:rPr>
              <w:t xml:space="preserve">        </w:t>
            </w:r>
            <w:r w:rsidR="009D7E6A" w:rsidRPr="00240329">
              <w:rPr>
                <w:rFonts w:ascii="Bell MT" w:hAnsi="Bell MT"/>
                <w:b/>
                <w:color w:val="C00000"/>
                <w:sz w:val="22"/>
                <w:szCs w:val="22"/>
              </w:rPr>
              <w:t>Presidents’ Day</w:t>
            </w:r>
          </w:p>
          <w:p w14:paraId="016BC5B0" w14:textId="659478E3" w:rsidR="00D00A3E" w:rsidRPr="00D44320" w:rsidRDefault="00D00A3E" w:rsidP="00D44320">
            <w:pPr>
              <w:spacing w:before="0" w:after="0" w:line="240" w:lineRule="exact"/>
              <w:jc w:val="center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1E8B9E6C" w14:textId="4B44D615" w:rsidR="00D91151" w:rsidRPr="00516CB5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sz w:val="22"/>
                <w:szCs w:val="22"/>
              </w:rPr>
            </w:pPr>
            <w:r w:rsidRPr="00516CB5">
              <w:rPr>
                <w:rFonts w:ascii="Bell MT" w:hAnsi="Bell MT"/>
                <w:b/>
                <w:sz w:val="22"/>
                <w:szCs w:val="22"/>
              </w:rPr>
              <w:t>1</w:t>
            </w:r>
            <w:r>
              <w:rPr>
                <w:rFonts w:ascii="Bell MT" w:hAnsi="Bell MT"/>
                <w:b/>
                <w:sz w:val="22"/>
                <w:szCs w:val="22"/>
              </w:rPr>
              <w:t>7</w:t>
            </w:r>
            <w:r w:rsidR="009D7E6A">
              <w:rPr>
                <w:rFonts w:ascii="Bell MT" w:hAnsi="Bell MT"/>
                <w:b/>
                <w:sz w:val="22"/>
                <w:szCs w:val="22"/>
              </w:rPr>
              <w:t xml:space="preserve">    </w:t>
            </w:r>
            <w:r w:rsidR="009D7E6A" w:rsidRPr="00240329">
              <w:rPr>
                <w:rFonts w:ascii="Bell MT" w:hAnsi="Bell MT"/>
                <w:b/>
                <w:color w:val="EE0000"/>
                <w:sz w:val="22"/>
                <w:szCs w:val="22"/>
              </w:rPr>
              <w:t>Chinese New Year</w:t>
            </w:r>
            <w:r w:rsidR="006F3266" w:rsidRPr="00240329">
              <w:rPr>
                <w:rFonts w:ascii="Bell MT" w:hAnsi="Bell MT"/>
                <w:b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6D495286" w14:textId="372F5396" w:rsidR="00D91151" w:rsidRPr="001F4A3A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</w:t>
            </w: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  <w:r w:rsidR="009D7E6A">
              <w:rPr>
                <w:rFonts w:ascii="Bell MT" w:hAnsi="Bell MT"/>
                <w:b/>
                <w:sz w:val="24"/>
                <w:szCs w:val="24"/>
              </w:rPr>
              <w:t xml:space="preserve">    </w:t>
            </w:r>
            <w:r w:rsidR="009D7E6A" w:rsidRPr="00461324">
              <w:rPr>
                <w:rFonts w:ascii="Bell MT" w:hAnsi="Bell MT"/>
                <w:b/>
                <w:color w:val="C00000"/>
                <w:sz w:val="24"/>
                <w:szCs w:val="24"/>
              </w:rPr>
              <w:t>Ash Wednesday</w:t>
            </w:r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16BD05C5" w14:textId="0F852C8E" w:rsidR="00D91151" w:rsidRPr="00C803EA" w:rsidRDefault="00D91151" w:rsidP="00D44320">
            <w:pPr>
              <w:spacing w:before="0" w:after="0" w:line="240" w:lineRule="exact"/>
              <w:rPr>
                <w:color w:val="EE0000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</w:t>
            </w:r>
            <w:r>
              <w:rPr>
                <w:rFonts w:ascii="Bell MT" w:hAnsi="Bell MT"/>
                <w:b/>
                <w:sz w:val="24"/>
                <w:szCs w:val="24"/>
              </w:rPr>
              <w:t>9</w:t>
            </w:r>
            <w:r w:rsidR="00240329">
              <w:rPr>
                <w:rFonts w:ascii="Bell MT" w:hAnsi="Bell MT"/>
                <w:b/>
                <w:sz w:val="24"/>
                <w:szCs w:val="24"/>
              </w:rPr>
              <w:t xml:space="preserve">    </w:t>
            </w:r>
            <w:r w:rsidR="00240329" w:rsidRPr="00240329">
              <w:rPr>
                <w:rFonts w:ascii="Bell MT" w:hAnsi="Bell MT"/>
                <w:b/>
                <w:color w:val="C00000"/>
                <w:sz w:val="20"/>
                <w:szCs w:val="20"/>
              </w:rPr>
              <w:t xml:space="preserve"> </w:t>
            </w:r>
          </w:p>
          <w:p w14:paraId="30EFDA5A" w14:textId="0B740C1F" w:rsidR="00D91151" w:rsidRPr="00940089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sz w:val="24"/>
                <w:szCs w:val="24"/>
              </w:rPr>
            </w:pPr>
            <w:r>
              <w:t xml:space="preserve">          </w:t>
            </w:r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C986DB5" w14:textId="3D4C6913" w:rsidR="00D91151" w:rsidRPr="00940089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 xml:space="preserve">20  </w:t>
            </w: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EB5AFBD" w14:textId="790AAE66" w:rsidR="00D91151" w:rsidRPr="00940089" w:rsidRDefault="00D91151" w:rsidP="00D44320">
            <w:pPr>
              <w:spacing w:before="0" w:after="0" w:line="240" w:lineRule="exact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21</w:t>
            </w:r>
          </w:p>
        </w:tc>
      </w:tr>
      <w:tr w:rsidR="00AA2E98" w:rsidRPr="00940089" w14:paraId="2A84197E" w14:textId="77777777" w:rsidTr="00781C94">
        <w:tblPrEx>
          <w:tblLook w:val="04A0" w:firstRow="1" w:lastRow="0" w:firstColumn="1" w:lastColumn="0" w:noHBand="0" w:noVBand="1"/>
        </w:tblPrEx>
        <w:trPr>
          <w:trHeight w:hRule="exact" w:val="2157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7E578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679B3842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10:30 Move to Music (WL)</w:t>
            </w:r>
          </w:p>
          <w:p w14:paraId="48CA2BFF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11:00 Active Game (WL)</w:t>
            </w:r>
          </w:p>
          <w:p w14:paraId="0F069E52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2:00 Free Spirit (WL)</w:t>
            </w:r>
          </w:p>
          <w:p w14:paraId="0BF46A9C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2:00 Bingo (EDR)</w:t>
            </w:r>
          </w:p>
          <w:p w14:paraId="3AAAACB4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3:30 Room Visits</w:t>
            </w:r>
          </w:p>
          <w:p w14:paraId="0421FF4D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2C0BC" w14:textId="0F79D140" w:rsidR="00D91151" w:rsidRPr="00C235F4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4B38DD97" w14:textId="4A909EF6" w:rsidR="00D91151" w:rsidRPr="00C235F4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10:30</w:t>
            </w:r>
            <w:r w:rsidR="00EE702E" w:rsidRPr="00C235F4">
              <w:rPr>
                <w:rFonts w:ascii="Bell MT" w:hAnsi="Bell MT"/>
                <w:b/>
                <w:sz w:val="20"/>
                <w:szCs w:val="20"/>
              </w:rPr>
              <w:t xml:space="preserve"> </w:t>
            </w:r>
            <w:r w:rsidR="002B6503">
              <w:rPr>
                <w:rFonts w:ascii="Bell MT" w:hAnsi="Bell MT"/>
                <w:b/>
                <w:sz w:val="20"/>
                <w:szCs w:val="20"/>
              </w:rPr>
              <w:t>Move to the Music</w:t>
            </w:r>
            <w:r w:rsidR="00EE702E" w:rsidRPr="00C235F4">
              <w:rPr>
                <w:rFonts w:ascii="Bell MT" w:hAnsi="Bell MT"/>
                <w:b/>
                <w:sz w:val="20"/>
                <w:szCs w:val="20"/>
              </w:rPr>
              <w:t xml:space="preserve"> (EDR)</w:t>
            </w:r>
          </w:p>
          <w:p w14:paraId="5F99B5E8" w14:textId="4B2B1BEC" w:rsidR="00D91151" w:rsidRPr="00C235F4" w:rsidRDefault="00D91151" w:rsidP="00D44320">
            <w:pPr>
              <w:spacing w:before="0" w:after="0"/>
              <w:rPr>
                <w:rFonts w:ascii="Bell MT" w:hAnsi="Bell MT"/>
                <w:b/>
                <w:color w:val="3A7C22" w:themeColor="accent6" w:themeShade="BF"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11:00</w:t>
            </w:r>
            <w:r w:rsidR="00EE702E" w:rsidRPr="00C235F4">
              <w:rPr>
                <w:rFonts w:ascii="Bell MT" w:hAnsi="Bell MT"/>
                <w:b/>
                <w:sz w:val="20"/>
                <w:szCs w:val="20"/>
              </w:rPr>
              <w:t xml:space="preserve"> </w:t>
            </w:r>
            <w:r w:rsidR="007E63F7" w:rsidRPr="00C235F4">
              <w:rPr>
                <w:rFonts w:ascii="Bell MT" w:hAnsi="Bell MT"/>
                <w:b/>
                <w:sz w:val="20"/>
                <w:szCs w:val="20"/>
              </w:rPr>
              <w:t>President</w:t>
            </w:r>
            <w:r w:rsidR="00CA0C93" w:rsidRPr="00C235F4">
              <w:rPr>
                <w:rFonts w:ascii="Bell MT" w:hAnsi="Bell MT"/>
                <w:b/>
                <w:sz w:val="20"/>
                <w:szCs w:val="20"/>
              </w:rPr>
              <w:t>’s Day Trivia</w:t>
            </w:r>
            <w:r w:rsidR="00EE702E" w:rsidRPr="00C235F4">
              <w:rPr>
                <w:rFonts w:ascii="Bell MT" w:hAnsi="Bell MT"/>
                <w:b/>
                <w:sz w:val="20"/>
                <w:szCs w:val="20"/>
              </w:rPr>
              <w:t xml:space="preserve"> (EDR)</w:t>
            </w:r>
          </w:p>
          <w:p w14:paraId="19ED78C5" w14:textId="149EECEF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2:00 Bingo (EDR)</w:t>
            </w:r>
          </w:p>
          <w:p w14:paraId="3E6FBEB6" w14:textId="770E893F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3:30 Room Visits</w:t>
            </w:r>
          </w:p>
          <w:p w14:paraId="463EE51F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4C9446" w14:textId="13C5C1E3" w:rsidR="00D91151" w:rsidRPr="000F23A2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0F23A2">
              <w:rPr>
                <w:rFonts w:ascii="Bell MT" w:hAnsi="Bell MT"/>
                <w:b/>
                <w:sz w:val="20"/>
                <w:szCs w:val="20"/>
              </w:rPr>
              <w:t>9:30 Room Visits w/Handouts   9:30 Free Spirit (WL)</w:t>
            </w:r>
          </w:p>
          <w:p w14:paraId="0CACDF3C" w14:textId="7FB68495" w:rsidR="00D91151" w:rsidRPr="000F23A2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0F23A2">
              <w:rPr>
                <w:rFonts w:ascii="Bell MT" w:hAnsi="Bell MT"/>
                <w:b/>
                <w:sz w:val="20"/>
                <w:szCs w:val="20"/>
              </w:rPr>
              <w:t xml:space="preserve">10:30 Move to the </w:t>
            </w:r>
            <w:r w:rsidR="009F429A" w:rsidRPr="000F23A2">
              <w:rPr>
                <w:rFonts w:ascii="Bell MT" w:hAnsi="Bell MT"/>
                <w:b/>
                <w:sz w:val="20"/>
                <w:szCs w:val="20"/>
              </w:rPr>
              <w:t>Music (WL)(EDR)</w:t>
            </w:r>
          </w:p>
          <w:p w14:paraId="5EFCBC83" w14:textId="6180F947" w:rsidR="00D91151" w:rsidRPr="000F23A2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0F23A2">
              <w:rPr>
                <w:rFonts w:ascii="Bell MT" w:hAnsi="Bell MT"/>
                <w:b/>
                <w:sz w:val="20"/>
                <w:szCs w:val="20"/>
              </w:rPr>
              <w:t xml:space="preserve">11:00 </w:t>
            </w:r>
            <w:r w:rsidR="00E44948" w:rsidRPr="000F23A2">
              <w:rPr>
                <w:rFonts w:ascii="Bell MT" w:hAnsi="Bell MT"/>
                <w:b/>
                <w:sz w:val="20"/>
                <w:szCs w:val="20"/>
              </w:rPr>
              <w:t>Fortune Sticks!</w:t>
            </w:r>
            <w:r w:rsidR="00875A50" w:rsidRPr="000F23A2">
              <w:rPr>
                <w:rFonts w:ascii="Bell MT" w:hAnsi="Bell MT"/>
                <w:b/>
                <w:sz w:val="20"/>
                <w:szCs w:val="20"/>
              </w:rPr>
              <w:t xml:space="preserve"> (EDR)</w:t>
            </w:r>
            <w:r w:rsidR="00E44948" w:rsidRPr="000F23A2">
              <w:rPr>
                <w:rFonts w:ascii="Bell MT" w:hAnsi="Bell MT"/>
                <w:b/>
                <w:sz w:val="20"/>
                <w:szCs w:val="20"/>
              </w:rPr>
              <w:t xml:space="preserve"> </w:t>
            </w:r>
          </w:p>
          <w:p w14:paraId="00077A82" w14:textId="77777777" w:rsidR="00B04397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0F23A2">
              <w:rPr>
                <w:rFonts w:ascii="Bell MT" w:hAnsi="Bell MT"/>
                <w:b/>
                <w:sz w:val="20"/>
                <w:szCs w:val="20"/>
              </w:rPr>
              <w:t xml:space="preserve">2:00 </w:t>
            </w:r>
            <w:r w:rsidR="00BB2E3A" w:rsidRPr="000F23A2">
              <w:rPr>
                <w:rFonts w:ascii="Bell MT" w:hAnsi="Bell MT"/>
                <w:b/>
                <w:sz w:val="20"/>
                <w:szCs w:val="20"/>
              </w:rPr>
              <w:t xml:space="preserve">Paper </w:t>
            </w:r>
            <w:r w:rsidR="00E73EFA" w:rsidRPr="000F23A2">
              <w:rPr>
                <w:rFonts w:ascii="Bell MT" w:hAnsi="Bell MT"/>
                <w:b/>
                <w:sz w:val="20"/>
                <w:szCs w:val="20"/>
              </w:rPr>
              <w:t xml:space="preserve">Lanterns </w:t>
            </w:r>
            <w:r w:rsidR="00875A50" w:rsidRPr="000F23A2">
              <w:rPr>
                <w:rFonts w:ascii="Bell MT" w:hAnsi="Bell MT"/>
                <w:b/>
                <w:sz w:val="20"/>
                <w:szCs w:val="20"/>
              </w:rPr>
              <w:t>(EDR)</w:t>
            </w:r>
          </w:p>
          <w:p w14:paraId="666FE745" w14:textId="005372F9" w:rsidR="00D91151" w:rsidRPr="000F23A2" w:rsidRDefault="00B04397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FE2165">
              <w:rPr>
                <w:rFonts w:ascii="Bell MT" w:hAnsi="Bell MT"/>
                <w:b/>
                <w:color w:val="EE0000"/>
                <w:sz w:val="20"/>
                <w:szCs w:val="20"/>
              </w:rPr>
              <w:t xml:space="preserve"> </w:t>
            </w:r>
            <w:r w:rsidR="00816C61" w:rsidRPr="00FE2165">
              <w:rPr>
                <w:rFonts w:ascii="Bell MT" w:hAnsi="Bell MT"/>
                <w:b/>
                <w:color w:val="EE0000"/>
                <w:sz w:val="20"/>
                <w:szCs w:val="20"/>
              </w:rPr>
              <w:t>5pm –</w:t>
            </w:r>
            <w:r w:rsidR="000F23A2" w:rsidRPr="00FE2165">
              <w:rPr>
                <w:rFonts w:ascii="Bell MT" w:hAnsi="Bell MT"/>
                <w:b/>
                <w:color w:val="EE0000"/>
                <w:sz w:val="20"/>
                <w:szCs w:val="20"/>
              </w:rPr>
              <w:t xml:space="preserve"> Enter the Dragon Movie</w:t>
            </w:r>
            <w:r w:rsidR="00816C61" w:rsidRPr="00FE2165">
              <w:rPr>
                <w:rFonts w:ascii="Bell MT" w:hAnsi="Bell MT"/>
                <w:b/>
                <w:color w:val="EE0000"/>
                <w:sz w:val="20"/>
                <w:szCs w:val="20"/>
              </w:rPr>
              <w:t xml:space="preserve"> </w:t>
            </w:r>
            <w:r w:rsidR="00816C61" w:rsidRPr="000F23A2">
              <w:rPr>
                <w:rFonts w:ascii="Bell MT" w:hAnsi="Bell MT"/>
                <w:b/>
                <w:sz w:val="20"/>
                <w:szCs w:val="20"/>
              </w:rPr>
              <w:t xml:space="preserve">(EDR) </w:t>
            </w:r>
            <w:r w:rsidR="00781C94" w:rsidRPr="000F23A2">
              <w:rPr>
                <w:rFonts w:ascii="Bell MT" w:hAnsi="Bell MT"/>
                <w:b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C6E5FC6" wp14:editId="515CF3F0">
                  <wp:extent cx="381000" cy="256318"/>
                  <wp:effectExtent l="0" t="0" r="0" b="0"/>
                  <wp:docPr id="3097199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19961" name="Picture 30971996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35" cy="26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8306F" w14:textId="383B4AEC" w:rsidR="00D91151" w:rsidRPr="000F23A2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8DEB1" w14:textId="1602A860" w:rsidR="00D91151" w:rsidRPr="00FE2165" w:rsidRDefault="00D91151" w:rsidP="00D44320">
            <w:pPr>
              <w:spacing w:before="0" w:after="0"/>
              <w:rPr>
                <w:rFonts w:ascii="Bell MT" w:hAnsi="Bell MT"/>
                <w:b/>
                <w:bCs/>
                <w:sz w:val="22"/>
                <w:szCs w:val="22"/>
              </w:rPr>
            </w:pPr>
            <w:r w:rsidRPr="00FE2165">
              <w:rPr>
                <w:rFonts w:ascii="Bell MT" w:hAnsi="Bell MT"/>
                <w:b/>
                <w:bCs/>
                <w:sz w:val="22"/>
                <w:szCs w:val="22"/>
              </w:rPr>
              <w:t xml:space="preserve"> 9:30 </w:t>
            </w:r>
            <w:r w:rsidRPr="00FE2165">
              <w:rPr>
                <w:rFonts w:ascii="Bell MT" w:hAnsi="Bell MT"/>
                <w:b/>
                <w:sz w:val="22"/>
                <w:szCs w:val="22"/>
              </w:rPr>
              <w:t>Room Visits w/Handouts 9:30 Free Spirit (WL)</w:t>
            </w:r>
          </w:p>
          <w:p w14:paraId="1E227E25" w14:textId="2F31051D" w:rsidR="00D91151" w:rsidRDefault="00A80DD8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FE2165">
              <w:rPr>
                <w:rFonts w:ascii="Bell MT" w:hAnsi="Bell MT"/>
                <w:b/>
                <w:bCs/>
                <w:sz w:val="22"/>
                <w:szCs w:val="22"/>
              </w:rPr>
              <w:t>10:</w:t>
            </w:r>
            <w:r w:rsidR="002354D8">
              <w:rPr>
                <w:rFonts w:ascii="Bell MT" w:hAnsi="Bell MT"/>
                <w:b/>
                <w:sz w:val="22"/>
                <w:szCs w:val="22"/>
              </w:rPr>
              <w:t>00</w:t>
            </w:r>
            <w:r w:rsidRPr="00FE2165">
              <w:rPr>
                <w:rFonts w:ascii="Bell MT" w:hAnsi="Bell MT"/>
                <w:b/>
                <w:sz w:val="22"/>
                <w:szCs w:val="22"/>
              </w:rPr>
              <w:t xml:space="preserve"> </w:t>
            </w:r>
            <w:r w:rsidR="002B6503">
              <w:rPr>
                <w:rFonts w:ascii="Bell MT" w:hAnsi="Bell MT"/>
                <w:b/>
                <w:sz w:val="22"/>
                <w:szCs w:val="22"/>
              </w:rPr>
              <w:t xml:space="preserve">Ash Wednesday </w:t>
            </w:r>
            <w:r w:rsidR="002354D8">
              <w:rPr>
                <w:rFonts w:ascii="Bell MT" w:hAnsi="Bell MT"/>
                <w:b/>
                <w:sz w:val="22"/>
                <w:szCs w:val="22"/>
              </w:rPr>
              <w:t>service</w:t>
            </w:r>
            <w:r w:rsidRPr="00FE2165">
              <w:rPr>
                <w:rFonts w:ascii="Bell MT" w:hAnsi="Bell MT"/>
                <w:b/>
                <w:sz w:val="22"/>
                <w:szCs w:val="22"/>
              </w:rPr>
              <w:t xml:space="preserve"> (EDR)</w:t>
            </w:r>
            <w:r w:rsidR="00D91151" w:rsidRPr="00FE2165">
              <w:rPr>
                <w:rFonts w:ascii="Bell MT" w:hAnsi="Bell MT"/>
                <w:b/>
                <w:sz w:val="22"/>
                <w:szCs w:val="22"/>
              </w:rPr>
              <w:t xml:space="preserve"> </w:t>
            </w:r>
          </w:p>
          <w:p w14:paraId="76E30C52" w14:textId="27229FD9" w:rsidR="002354D8" w:rsidRPr="002B6503" w:rsidRDefault="002354D8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>
              <w:rPr>
                <w:rFonts w:ascii="Bell MT" w:hAnsi="Bell MT"/>
                <w:b/>
                <w:sz w:val="22"/>
                <w:szCs w:val="22"/>
              </w:rPr>
              <w:t>10:30-11:30</w:t>
            </w:r>
            <w:r w:rsidR="00BB61C7">
              <w:rPr>
                <w:rFonts w:ascii="Bell MT" w:hAnsi="Bell MT"/>
                <w:b/>
                <w:sz w:val="22"/>
                <w:szCs w:val="22"/>
              </w:rPr>
              <w:t xml:space="preserve"> Music and Song with George Fox (EDR)</w:t>
            </w:r>
          </w:p>
          <w:p w14:paraId="53FE2FDE" w14:textId="77777777" w:rsidR="00D91151" w:rsidRPr="00FE2165" w:rsidRDefault="00D91151" w:rsidP="00D44320">
            <w:pPr>
              <w:spacing w:after="0"/>
              <w:rPr>
                <w:rFonts w:ascii="Bell MT" w:hAnsi="Bell MT"/>
                <w:b/>
                <w:sz w:val="22"/>
                <w:szCs w:val="22"/>
              </w:rPr>
            </w:pPr>
            <w:r w:rsidRPr="00FE2165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30362897" w14:textId="08A2FB1D" w:rsidR="00D91151" w:rsidRPr="00FE2165" w:rsidRDefault="00D91151" w:rsidP="00D44320">
            <w:pPr>
              <w:spacing w:after="0"/>
              <w:rPr>
                <w:rFonts w:ascii="Bell MT" w:hAnsi="Bell MT"/>
                <w:b/>
                <w:sz w:val="22"/>
                <w:szCs w:val="22"/>
              </w:rPr>
            </w:pPr>
            <w:r w:rsidRPr="00FE2165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597F4215" w14:textId="7F92BA2C" w:rsidR="00D91151" w:rsidRPr="00FE2165" w:rsidRDefault="00D91151" w:rsidP="00D44320">
            <w:pPr>
              <w:spacing w:after="0"/>
              <w:rPr>
                <w:rFonts w:ascii="Bell MT" w:hAnsi="Bell MT"/>
                <w:b/>
                <w:sz w:val="22"/>
                <w:szCs w:val="22"/>
              </w:rPr>
            </w:pPr>
          </w:p>
          <w:p w14:paraId="02170D7A" w14:textId="77777777" w:rsidR="00D91151" w:rsidRPr="00FE2165" w:rsidRDefault="00D91151" w:rsidP="00D44320">
            <w:pPr>
              <w:spacing w:after="0"/>
              <w:rPr>
                <w:rFonts w:ascii="Bell MT" w:hAnsi="Bell MT"/>
                <w:b/>
                <w:sz w:val="22"/>
                <w:szCs w:val="22"/>
              </w:rPr>
            </w:pPr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059817" w14:textId="610AA9B7" w:rsidR="00D91151" w:rsidRPr="00080399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080399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2BA859A3" w14:textId="3F199AC8" w:rsidR="00D91151" w:rsidRPr="00080399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080399">
              <w:rPr>
                <w:rFonts w:ascii="Bell MT" w:hAnsi="Bell MT"/>
                <w:b/>
                <w:sz w:val="22"/>
                <w:szCs w:val="22"/>
              </w:rPr>
              <w:t>10:30 Move to the Music</w:t>
            </w:r>
            <w:r w:rsidR="00E674B8" w:rsidRPr="00080399">
              <w:rPr>
                <w:rFonts w:ascii="Bell MT" w:hAnsi="Bell MT"/>
                <w:b/>
                <w:sz w:val="22"/>
                <w:szCs w:val="22"/>
              </w:rPr>
              <w:t xml:space="preserve"> (WL)(EDR)</w:t>
            </w:r>
          </w:p>
          <w:p w14:paraId="74838D4B" w14:textId="54382FF3" w:rsidR="00D91151" w:rsidRPr="00080399" w:rsidRDefault="00D91151" w:rsidP="00D44320">
            <w:pPr>
              <w:spacing w:before="0" w:after="0"/>
              <w:rPr>
                <w:rFonts w:ascii="Bell MT" w:hAnsi="Bell MT"/>
                <w:b/>
                <w:color w:val="3A7C22" w:themeColor="accent6" w:themeShade="BF"/>
                <w:sz w:val="22"/>
                <w:szCs w:val="22"/>
              </w:rPr>
            </w:pPr>
            <w:r w:rsidRPr="00080399">
              <w:rPr>
                <w:rFonts w:ascii="Bell MT" w:hAnsi="Bell MT"/>
                <w:b/>
                <w:sz w:val="22"/>
                <w:szCs w:val="22"/>
              </w:rPr>
              <w:t>11:00</w:t>
            </w:r>
            <w:r w:rsidR="00CC339A">
              <w:rPr>
                <w:rFonts w:ascii="Bell MT" w:hAnsi="Bell MT"/>
                <w:b/>
                <w:sz w:val="22"/>
                <w:szCs w:val="22"/>
              </w:rPr>
              <w:t xml:space="preserve"> </w:t>
            </w:r>
            <w:proofErr w:type="spellStart"/>
            <w:r w:rsidR="00CC339A">
              <w:rPr>
                <w:rFonts w:ascii="Bell MT" w:hAnsi="Bell MT"/>
                <w:b/>
                <w:sz w:val="22"/>
                <w:szCs w:val="22"/>
              </w:rPr>
              <w:t>Scattergories</w:t>
            </w:r>
            <w:proofErr w:type="spellEnd"/>
            <w:r w:rsidRPr="00080399">
              <w:rPr>
                <w:rFonts w:ascii="Bell MT" w:hAnsi="Bell MT"/>
                <w:b/>
                <w:sz w:val="22"/>
                <w:szCs w:val="22"/>
              </w:rPr>
              <w:t xml:space="preserve"> </w:t>
            </w:r>
            <w:r w:rsidR="00E674B8" w:rsidRPr="00080399">
              <w:rPr>
                <w:rFonts w:ascii="Bell MT" w:hAnsi="Bell MT"/>
                <w:b/>
                <w:sz w:val="22"/>
                <w:szCs w:val="22"/>
              </w:rPr>
              <w:t>(EDR)</w:t>
            </w:r>
          </w:p>
          <w:p w14:paraId="25100A57" w14:textId="541D9EC3" w:rsidR="00D91151" w:rsidRPr="00080399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080399">
              <w:rPr>
                <w:rFonts w:ascii="Bell MT" w:hAnsi="Bell MT"/>
                <w:b/>
                <w:sz w:val="22"/>
                <w:szCs w:val="22"/>
              </w:rPr>
              <w:t xml:space="preserve">2:00 </w:t>
            </w:r>
            <w:r w:rsidR="001D361C" w:rsidRPr="00080399">
              <w:rPr>
                <w:rFonts w:ascii="Bell MT" w:hAnsi="Bell MT"/>
                <w:b/>
                <w:sz w:val="22"/>
                <w:szCs w:val="22"/>
              </w:rPr>
              <w:t>Watercolor Paint Day (EDR)</w:t>
            </w:r>
          </w:p>
          <w:p w14:paraId="5746F69C" w14:textId="77777777" w:rsidR="0009206B" w:rsidRPr="0009206B" w:rsidRDefault="0009206B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09206B">
              <w:rPr>
                <w:rFonts w:ascii="Bell MT" w:hAnsi="Bell MT"/>
                <w:b/>
                <w:sz w:val="22"/>
                <w:szCs w:val="22"/>
              </w:rPr>
              <w:t xml:space="preserve">3:30 Room Visits </w:t>
            </w:r>
          </w:p>
          <w:p w14:paraId="6711AA8E" w14:textId="14564925" w:rsidR="00D91151" w:rsidRPr="00080399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BB1368" w14:textId="6DB61904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9:30 </w:t>
            </w:r>
            <w:r w:rsidRPr="00D27803">
              <w:rPr>
                <w:rFonts w:ascii="Bell MT" w:hAnsi="Bell MT"/>
                <w:b/>
                <w:sz w:val="22"/>
                <w:szCs w:val="22"/>
              </w:rPr>
              <w:t>Room Visits w/Handouts</w:t>
            </w:r>
          </w:p>
          <w:p w14:paraId="04E45547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9:30 Free Spirit (WL)</w:t>
            </w:r>
          </w:p>
          <w:p w14:paraId="46A825C3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10:30 Move to the Music</w:t>
            </w:r>
          </w:p>
          <w:p w14:paraId="3BBD80AF" w14:textId="7FB34196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11:00</w:t>
            </w:r>
            <w:r w:rsidR="00DD107E">
              <w:rPr>
                <w:rFonts w:ascii="Bell MT" w:hAnsi="Bell MT"/>
                <w:b/>
                <w:sz w:val="24"/>
                <w:szCs w:val="24"/>
              </w:rPr>
              <w:t xml:space="preserve"> S</w:t>
            </w:r>
            <w:r w:rsidR="00CC339A">
              <w:rPr>
                <w:rFonts w:ascii="Bell MT" w:hAnsi="Bell MT"/>
                <w:b/>
                <w:sz w:val="24"/>
                <w:szCs w:val="24"/>
              </w:rPr>
              <w:t>nowman Hangman</w:t>
            </w:r>
            <w:r w:rsidR="00DD107E">
              <w:rPr>
                <w:rFonts w:ascii="Bell MT" w:hAnsi="Bell MT"/>
                <w:b/>
                <w:sz w:val="24"/>
                <w:szCs w:val="24"/>
              </w:rPr>
              <w:t xml:space="preserve"> (EDR) </w:t>
            </w:r>
          </w:p>
          <w:p w14:paraId="2E503B2A" w14:textId="77777777" w:rsidR="00D91151" w:rsidRDefault="00D91151" w:rsidP="00D44320">
            <w:pPr>
              <w:spacing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2:00-3:30 Bingo (EDR)</w:t>
            </w:r>
          </w:p>
          <w:p w14:paraId="3C3E35F7" w14:textId="2DE2F793" w:rsidR="00D91151" w:rsidRPr="00940089" w:rsidRDefault="00D91151" w:rsidP="00D44320">
            <w:pPr>
              <w:spacing w:after="0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3:30 Room Visits</w:t>
            </w: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146A34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683B3437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10:30 Move to Music (WL)</w:t>
            </w:r>
          </w:p>
          <w:p w14:paraId="424F0E54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11:00 Active Game (WL)</w:t>
            </w:r>
          </w:p>
          <w:p w14:paraId="6DE57904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2:00 Free Spirit (WL)</w:t>
            </w:r>
          </w:p>
          <w:p w14:paraId="176079C1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2:00 Bingo (EDR)</w:t>
            </w:r>
          </w:p>
          <w:p w14:paraId="6B2B98C8" w14:textId="77777777" w:rsidR="00D91151" w:rsidRPr="00C235F4" w:rsidRDefault="00D91151" w:rsidP="00D44320">
            <w:pPr>
              <w:spacing w:after="0"/>
              <w:rPr>
                <w:rFonts w:ascii="Bell MT" w:hAnsi="Bell MT"/>
                <w:b/>
                <w:sz w:val="20"/>
                <w:szCs w:val="20"/>
              </w:rPr>
            </w:pPr>
            <w:r w:rsidRPr="00C235F4">
              <w:rPr>
                <w:rFonts w:ascii="Bell MT" w:hAnsi="Bell MT"/>
                <w:b/>
                <w:sz w:val="20"/>
                <w:szCs w:val="20"/>
              </w:rPr>
              <w:t>3:30 Room Visits</w:t>
            </w:r>
          </w:p>
          <w:p w14:paraId="5324169B" w14:textId="77777777" w:rsidR="00D91151" w:rsidRPr="00D91151" w:rsidRDefault="00D91151" w:rsidP="00D44320">
            <w:pPr>
              <w:spacing w:after="0"/>
              <w:rPr>
                <w:rFonts w:ascii="Bell MT" w:hAnsi="Bell MT"/>
                <w:b/>
                <w:sz w:val="22"/>
                <w:szCs w:val="22"/>
              </w:rPr>
            </w:pPr>
          </w:p>
        </w:tc>
      </w:tr>
      <w:tr w:rsidR="00AA2E98" w:rsidRPr="00940089" w14:paraId="573036A9" w14:textId="77777777" w:rsidTr="00781C94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31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28D2C0CE" w14:textId="1CA1FF92" w:rsidR="00D91151" w:rsidRPr="001F4A3A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22</w:t>
            </w:r>
          </w:p>
        </w:tc>
        <w:tc>
          <w:tcPr>
            <w:tcW w:w="321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56A7777E" w14:textId="26767F15" w:rsidR="00D91151" w:rsidRPr="00653196" w:rsidRDefault="00D91151" w:rsidP="00D44320">
            <w:pPr>
              <w:pStyle w:val="Dates"/>
              <w:spacing w:line="240" w:lineRule="exact"/>
              <w:jc w:val="left"/>
              <w:rPr>
                <w:color w:val="auto"/>
                <w:sz w:val="18"/>
              </w:rPr>
            </w:pPr>
            <w:r w:rsidRPr="00F97D22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t xml:space="preserve">23 </w:t>
            </w:r>
            <w:r>
              <w:rPr>
                <w:rFonts w:ascii="Bell MT" w:hAnsi="Bell MT"/>
                <w:b/>
                <w:color w:val="3A7C22" w:themeColor="accent6" w:themeShade="BF"/>
                <w:sz w:val="24"/>
                <w:szCs w:val="24"/>
              </w:rPr>
              <w:t xml:space="preserve">  </w:t>
            </w:r>
          </w:p>
          <w:p w14:paraId="383B63FF" w14:textId="6F693E9D" w:rsidR="00D91151" w:rsidRPr="00940089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5977FA36" w14:textId="68CD8EAF" w:rsidR="00D91151" w:rsidRPr="000F23A2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0"/>
                <w:szCs w:val="20"/>
              </w:rPr>
            </w:pPr>
            <w:r w:rsidRPr="000F23A2">
              <w:rPr>
                <w:rFonts w:ascii="Bell MT" w:hAnsi="Bell MT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3214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6AC6DBE1" w14:textId="2CF8A428" w:rsidR="00D91151" w:rsidRPr="00940089" w:rsidRDefault="00D91151" w:rsidP="00D44320">
            <w:pPr>
              <w:pStyle w:val="Dates"/>
              <w:tabs>
                <w:tab w:val="left" w:pos="879"/>
                <w:tab w:val="right" w:pos="3167"/>
              </w:tabs>
              <w:spacing w:line="240" w:lineRule="exact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>
              <w:rPr>
                <w:rFonts w:ascii="Bell MT" w:hAnsi="Bell MT"/>
                <w:b/>
                <w:color w:val="auto"/>
                <w:szCs w:val="24"/>
              </w:rPr>
              <w:t>25</w:t>
            </w:r>
          </w:p>
        </w:tc>
        <w:tc>
          <w:tcPr>
            <w:tcW w:w="380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69EE4703" w14:textId="79646946" w:rsidR="00D91151" w:rsidRPr="001F4A3A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Cs w:val="22"/>
              </w:rPr>
            </w:pPr>
            <w:r w:rsidRPr="00E674B8">
              <w:rPr>
                <w:rFonts w:ascii="Bell MT" w:hAnsi="Bell MT"/>
                <w:b/>
                <w:color w:val="auto"/>
                <w:szCs w:val="22"/>
              </w:rPr>
              <w:t>26</w:t>
            </w:r>
          </w:p>
        </w:tc>
        <w:tc>
          <w:tcPr>
            <w:tcW w:w="381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5273D17" w14:textId="44B5585E" w:rsidR="00D91151" w:rsidRPr="001F4A3A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F2F2F2" w:themeColor="background1" w:themeShade="F2"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7</w:t>
            </w:r>
            <w:r w:rsidR="001F4A3A">
              <w:rPr>
                <w:rFonts w:ascii="Bell MT" w:hAnsi="Bell MT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02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14:paraId="7D5F96FC" w14:textId="59D02D1D" w:rsidR="00D91151" w:rsidRPr="00940089" w:rsidRDefault="00D91151" w:rsidP="00D44320">
            <w:pPr>
              <w:pStyle w:val="Dates"/>
              <w:spacing w:line="240" w:lineRule="exact"/>
              <w:jc w:val="left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Bell MT" w:hAnsi="Bell MT"/>
                <w:b/>
                <w:color w:val="auto"/>
                <w:sz w:val="24"/>
                <w:szCs w:val="24"/>
              </w:rPr>
              <w:t>8</w:t>
            </w:r>
          </w:p>
        </w:tc>
      </w:tr>
      <w:tr w:rsidR="00AA2E98" w:rsidRPr="00940089" w14:paraId="67457F88" w14:textId="77777777" w:rsidTr="00E545F6">
        <w:tblPrEx>
          <w:tblLook w:val="04A0" w:firstRow="1" w:lastRow="0" w:firstColumn="1" w:lastColumn="0" w:noHBand="0" w:noVBand="1"/>
        </w:tblPrEx>
        <w:trPr>
          <w:trHeight w:hRule="exact" w:val="1863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C30E2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1F3C34C1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10:30 Move to Music (WL)</w:t>
            </w:r>
          </w:p>
          <w:p w14:paraId="63C0A41B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11:00 Active Game (WL)</w:t>
            </w:r>
          </w:p>
          <w:p w14:paraId="70649166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Free Spirit (WL)</w:t>
            </w:r>
          </w:p>
          <w:p w14:paraId="5D2ADDFB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5092BDA0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3:30 Room Visits</w:t>
            </w:r>
          </w:p>
          <w:p w14:paraId="5F06738A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  <w:p w14:paraId="158B5EA2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2D93D" w14:textId="77777777" w:rsidR="00D91151" w:rsidRPr="00D66FB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66FB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65E5EED7" w14:textId="69A95A7A" w:rsidR="00D91151" w:rsidRPr="00D66FB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66FB1">
              <w:rPr>
                <w:rFonts w:ascii="Bell MT" w:hAnsi="Bell MT"/>
                <w:b/>
                <w:sz w:val="22"/>
                <w:szCs w:val="22"/>
              </w:rPr>
              <w:t xml:space="preserve">10:30 </w:t>
            </w:r>
            <w:r w:rsidR="00C803EA" w:rsidRPr="00D66FB1">
              <w:rPr>
                <w:rFonts w:ascii="Bell MT" w:hAnsi="Bell MT"/>
                <w:b/>
                <w:sz w:val="22"/>
                <w:szCs w:val="22"/>
              </w:rPr>
              <w:t>Move to the Music (WL)(EDR)</w:t>
            </w:r>
          </w:p>
          <w:p w14:paraId="44E00BC0" w14:textId="49E817E8" w:rsidR="00D91151" w:rsidRPr="00D66FB1" w:rsidRDefault="00FE4F5A" w:rsidP="00D44320">
            <w:pPr>
              <w:spacing w:before="0" w:after="0"/>
              <w:rPr>
                <w:rFonts w:ascii="Bell MT" w:hAnsi="Bell MT"/>
                <w:b/>
                <w:color w:val="000000" w:themeColor="text1"/>
                <w:sz w:val="22"/>
                <w:szCs w:val="22"/>
              </w:rPr>
            </w:pPr>
            <w:r w:rsidRPr="00D66FB1">
              <w:rPr>
                <w:rFonts w:ascii="Bell MT" w:hAnsi="Bell MT"/>
                <w:b/>
                <w:color w:val="000000" w:themeColor="text1"/>
                <w:sz w:val="22"/>
                <w:szCs w:val="22"/>
              </w:rPr>
              <w:t xml:space="preserve">11:00 You be the </w:t>
            </w:r>
            <w:r w:rsidR="00D66FB1" w:rsidRPr="00D66FB1">
              <w:rPr>
                <w:rFonts w:ascii="Bell MT" w:hAnsi="Bell MT"/>
                <w:b/>
                <w:color w:val="000000" w:themeColor="text1"/>
                <w:sz w:val="22"/>
                <w:szCs w:val="22"/>
              </w:rPr>
              <w:t>Judge (</w:t>
            </w:r>
            <w:r w:rsidR="00AE6A1B" w:rsidRPr="00D66FB1">
              <w:rPr>
                <w:rFonts w:ascii="Bell MT" w:hAnsi="Bell MT"/>
                <w:b/>
                <w:color w:val="000000" w:themeColor="text1"/>
                <w:sz w:val="22"/>
                <w:szCs w:val="22"/>
              </w:rPr>
              <w:t>EDR)</w:t>
            </w:r>
          </w:p>
          <w:p w14:paraId="40ECAB9E" w14:textId="4B890EC0" w:rsidR="00D91151" w:rsidRPr="00D66FB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66FB1">
              <w:rPr>
                <w:rFonts w:ascii="Bell MT" w:hAnsi="Bell MT"/>
                <w:b/>
                <w:sz w:val="22"/>
                <w:szCs w:val="22"/>
              </w:rPr>
              <w:t xml:space="preserve">2:00 </w:t>
            </w:r>
            <w:r w:rsidR="00AE6A1B" w:rsidRPr="00D66FB1">
              <w:rPr>
                <w:rFonts w:ascii="Bell MT" w:hAnsi="Bell MT"/>
                <w:b/>
                <w:sz w:val="22"/>
                <w:szCs w:val="22"/>
              </w:rPr>
              <w:t>Resident Council</w:t>
            </w:r>
            <w:r w:rsidRPr="00D66FB1">
              <w:rPr>
                <w:rFonts w:ascii="Bell MT" w:hAnsi="Bell MT"/>
                <w:b/>
                <w:sz w:val="22"/>
                <w:szCs w:val="22"/>
              </w:rPr>
              <w:t xml:space="preserve"> (EDR)</w:t>
            </w:r>
          </w:p>
        </w:tc>
        <w:tc>
          <w:tcPr>
            <w:tcW w:w="3155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47552" w14:textId="13F155D8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9:30 Free Spirit (WL)</w:t>
            </w:r>
          </w:p>
          <w:p w14:paraId="3D95B8B6" w14:textId="1DE7BE20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10:30 Move to the </w:t>
            </w:r>
            <w:r w:rsidR="009D3D2B" w:rsidRPr="00940089">
              <w:rPr>
                <w:rFonts w:ascii="Bell MT" w:hAnsi="Bell MT"/>
                <w:b/>
                <w:sz w:val="24"/>
                <w:szCs w:val="24"/>
              </w:rPr>
              <w:t>Music</w:t>
            </w:r>
            <w:r w:rsidR="009D3D2B">
              <w:rPr>
                <w:rFonts w:ascii="Bell MT" w:hAnsi="Bell MT"/>
                <w:b/>
                <w:sz w:val="24"/>
                <w:szCs w:val="24"/>
              </w:rPr>
              <w:t xml:space="preserve"> (WL)(EDR)</w:t>
            </w:r>
          </w:p>
          <w:p w14:paraId="33DBE380" w14:textId="2885E610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11:00 Anagrams</w:t>
            </w:r>
            <w:r w:rsidR="007C30C5">
              <w:rPr>
                <w:rFonts w:ascii="Bell MT" w:hAnsi="Bell MT"/>
                <w:b/>
                <w:sz w:val="24"/>
                <w:szCs w:val="24"/>
              </w:rPr>
              <w:t xml:space="preserve"> (EDR)</w:t>
            </w:r>
          </w:p>
          <w:p w14:paraId="09BDF409" w14:textId="4AC85339" w:rsidR="00D91151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2:00</w:t>
            </w:r>
            <w:r w:rsidR="00A80DD8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="009D3D2B">
              <w:rPr>
                <w:rFonts w:ascii="Bell MT" w:hAnsi="Bell MT"/>
                <w:b/>
                <w:sz w:val="24"/>
                <w:szCs w:val="24"/>
              </w:rPr>
              <w:t>Teatime</w:t>
            </w:r>
            <w:r w:rsidR="00A80DD8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Pr="009C1BCB">
              <w:rPr>
                <w:rFonts w:ascii="Bell MT" w:hAnsi="Bell MT"/>
                <w:b/>
                <w:sz w:val="24"/>
                <w:szCs w:val="24"/>
              </w:rPr>
              <w:t>(EDR)</w:t>
            </w:r>
          </w:p>
          <w:p w14:paraId="3EEA2231" w14:textId="77D667F8" w:rsidR="00D91151" w:rsidRPr="00B44100" w:rsidRDefault="00D91151" w:rsidP="00D44320">
            <w:pPr>
              <w:spacing w:before="0" w:after="0"/>
              <w:rPr>
                <w:rFonts w:ascii="Bell MT" w:hAnsi="Bell MT"/>
                <w:b/>
                <w:color w:val="3A7C22" w:themeColor="accent6" w:themeShade="BF"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3:</w:t>
            </w:r>
            <w:r w:rsidR="00A80DD8">
              <w:rPr>
                <w:rFonts w:ascii="Bell MT" w:hAnsi="Bell MT"/>
                <w:b/>
                <w:sz w:val="24"/>
                <w:szCs w:val="24"/>
              </w:rPr>
              <w:t xml:space="preserve">30 Room Visits </w:t>
            </w:r>
          </w:p>
          <w:p w14:paraId="5747A4FB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6A3CD" w14:textId="77777777" w:rsidR="00D91151" w:rsidRPr="00B348FB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348FB">
              <w:rPr>
                <w:rFonts w:ascii="Bell MT" w:hAnsi="Bell MT"/>
                <w:b/>
                <w:sz w:val="20"/>
                <w:szCs w:val="20"/>
              </w:rPr>
              <w:t>9:30 Room Visits w/Handouts 9:30 Free Spirit (WL)</w:t>
            </w:r>
          </w:p>
          <w:p w14:paraId="0E728B29" w14:textId="2D5730D4" w:rsidR="00A80DD8" w:rsidRPr="00B348FB" w:rsidRDefault="00D91151" w:rsidP="00D44320">
            <w:pPr>
              <w:spacing w:before="0" w:after="0"/>
              <w:rPr>
                <w:rFonts w:ascii="Bell MT" w:hAnsi="Bell MT"/>
                <w:b/>
                <w:color w:val="7030A0"/>
                <w:sz w:val="20"/>
                <w:szCs w:val="20"/>
              </w:rPr>
            </w:pPr>
            <w:r w:rsidRPr="00B348FB">
              <w:rPr>
                <w:rFonts w:ascii="Bell MT" w:hAnsi="Bell MT"/>
                <w:b/>
                <w:bCs/>
                <w:color w:val="000000" w:themeColor="text1"/>
                <w:sz w:val="20"/>
                <w:szCs w:val="20"/>
              </w:rPr>
              <w:t>10:</w:t>
            </w:r>
            <w:r w:rsidRPr="00B348FB">
              <w:rPr>
                <w:rFonts w:ascii="Bell MT" w:hAnsi="Bell MT"/>
                <w:b/>
                <w:color w:val="000000" w:themeColor="text1"/>
                <w:sz w:val="20"/>
                <w:szCs w:val="20"/>
              </w:rPr>
              <w:t xml:space="preserve">30 </w:t>
            </w:r>
            <w:r w:rsidR="00E74C4B" w:rsidRPr="00B348FB">
              <w:rPr>
                <w:rFonts w:ascii="Bell MT" w:hAnsi="Bell MT"/>
                <w:b/>
                <w:color w:val="000000" w:themeColor="text1"/>
                <w:sz w:val="20"/>
                <w:szCs w:val="20"/>
              </w:rPr>
              <w:t>Move to the Music (WL)(EDR)</w:t>
            </w:r>
          </w:p>
          <w:p w14:paraId="0AA1D185" w14:textId="4C8F0842" w:rsidR="00D91151" w:rsidRPr="00B348FB" w:rsidRDefault="00EE702E" w:rsidP="00D44320">
            <w:pPr>
              <w:spacing w:before="0"/>
              <w:rPr>
                <w:rFonts w:ascii="Bell MT" w:hAnsi="Bell MT"/>
                <w:b/>
                <w:bCs/>
                <w:sz w:val="20"/>
                <w:szCs w:val="20"/>
              </w:rPr>
            </w:pPr>
            <w:r w:rsidRPr="00B348FB">
              <w:rPr>
                <w:rFonts w:ascii="Bell MT" w:hAnsi="Bell MT"/>
                <w:b/>
                <w:bCs/>
                <w:sz w:val="20"/>
                <w:szCs w:val="20"/>
              </w:rPr>
              <w:t>11:00</w:t>
            </w:r>
            <w:r w:rsidR="001D361C" w:rsidRPr="00B348FB">
              <w:rPr>
                <w:rFonts w:ascii="Bell MT" w:hAnsi="Bell MT"/>
                <w:b/>
                <w:bCs/>
                <w:sz w:val="20"/>
                <w:szCs w:val="20"/>
              </w:rPr>
              <w:t xml:space="preserve"> </w:t>
            </w:r>
            <w:r w:rsidR="001F4A3A" w:rsidRPr="00B348FB">
              <w:rPr>
                <w:rFonts w:ascii="Bell MT" w:hAnsi="Bell MT"/>
                <w:b/>
                <w:bCs/>
                <w:sz w:val="20"/>
                <w:szCs w:val="20"/>
              </w:rPr>
              <w:t>Coloring Group (EDR)</w:t>
            </w:r>
          </w:p>
          <w:p w14:paraId="71B0265C" w14:textId="5F4638E0" w:rsidR="00D91151" w:rsidRPr="00B348FB" w:rsidRDefault="00D91151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348FB">
              <w:rPr>
                <w:rFonts w:ascii="Bell MT" w:hAnsi="Bell MT"/>
                <w:b/>
                <w:sz w:val="20"/>
                <w:szCs w:val="20"/>
              </w:rPr>
              <w:t xml:space="preserve">2:00 </w:t>
            </w:r>
            <w:r w:rsidR="005637B3" w:rsidRPr="00CC25D8">
              <w:rPr>
                <w:rFonts w:ascii="Bell MT" w:hAnsi="Bell MT"/>
                <w:b/>
                <w:color w:val="EE0000"/>
                <w:sz w:val="20"/>
                <w:szCs w:val="20"/>
              </w:rPr>
              <w:t>Mike McGrath Music</w:t>
            </w:r>
            <w:r w:rsidRPr="00CC25D8">
              <w:rPr>
                <w:rFonts w:ascii="Bell MT" w:hAnsi="Bell MT"/>
                <w:b/>
                <w:color w:val="EE0000"/>
                <w:sz w:val="20"/>
                <w:szCs w:val="20"/>
              </w:rPr>
              <w:t xml:space="preserve"> </w:t>
            </w:r>
            <w:r w:rsidRPr="00B348FB">
              <w:rPr>
                <w:rFonts w:ascii="Bell MT" w:hAnsi="Bell MT"/>
                <w:b/>
                <w:sz w:val="20"/>
                <w:szCs w:val="20"/>
              </w:rPr>
              <w:t>(</w:t>
            </w:r>
            <w:r w:rsidR="005637B3" w:rsidRPr="00B348FB">
              <w:rPr>
                <w:rFonts w:ascii="Bell MT" w:hAnsi="Bell MT"/>
                <w:b/>
                <w:sz w:val="20"/>
                <w:szCs w:val="20"/>
              </w:rPr>
              <w:t>Hallways</w:t>
            </w:r>
            <w:r w:rsidRPr="00B348FB">
              <w:rPr>
                <w:rFonts w:ascii="Bell MT" w:hAnsi="Bell MT"/>
                <w:b/>
                <w:sz w:val="20"/>
                <w:szCs w:val="20"/>
              </w:rPr>
              <w:t>)</w:t>
            </w:r>
          </w:p>
          <w:p w14:paraId="1F0B3431" w14:textId="397C4A4A" w:rsidR="00D91151" w:rsidRPr="00B348FB" w:rsidRDefault="005637B3" w:rsidP="00D44320">
            <w:pPr>
              <w:spacing w:before="0" w:after="0"/>
              <w:rPr>
                <w:rFonts w:ascii="Bell MT" w:hAnsi="Bell MT"/>
                <w:b/>
                <w:sz w:val="20"/>
                <w:szCs w:val="20"/>
              </w:rPr>
            </w:pPr>
            <w:r w:rsidRPr="00B348FB">
              <w:rPr>
                <w:rFonts w:ascii="Bell MT" w:hAnsi="Bell MT"/>
                <w:b/>
                <w:sz w:val="20"/>
                <w:szCs w:val="20"/>
              </w:rPr>
              <w:t>2:00 Bingo (EDR)</w:t>
            </w:r>
          </w:p>
          <w:p w14:paraId="0DBC832C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80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278D18" w14:textId="49166DF0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9:30 </w:t>
            </w:r>
            <w:r w:rsidRPr="00475A63">
              <w:rPr>
                <w:rFonts w:ascii="Bell MT" w:hAnsi="Bell MT"/>
                <w:b/>
                <w:sz w:val="22"/>
                <w:szCs w:val="22"/>
              </w:rPr>
              <w:t>Room Visits w/Handouts</w:t>
            </w:r>
          </w:p>
          <w:p w14:paraId="425C7E27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9:30 Free Spirit (WL)</w:t>
            </w:r>
          </w:p>
          <w:p w14:paraId="71606CFE" w14:textId="5D317694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10:30 Move to the </w:t>
            </w:r>
            <w:r w:rsidR="009D3D2B" w:rsidRPr="00940089">
              <w:rPr>
                <w:rFonts w:ascii="Bell MT" w:hAnsi="Bell MT"/>
                <w:b/>
                <w:sz w:val="24"/>
                <w:szCs w:val="24"/>
              </w:rPr>
              <w:t>Music</w:t>
            </w:r>
            <w:r w:rsidR="009D3D2B">
              <w:rPr>
                <w:rFonts w:ascii="Bell MT" w:hAnsi="Bell MT"/>
                <w:b/>
                <w:sz w:val="24"/>
                <w:szCs w:val="24"/>
              </w:rPr>
              <w:t xml:space="preserve"> (WL)(EDR)</w:t>
            </w:r>
          </w:p>
          <w:p w14:paraId="1B42406A" w14:textId="1B11E831" w:rsidR="00D91151" w:rsidRPr="00940089" w:rsidRDefault="009759F5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11:00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 w:rsidRPr="00940089">
              <w:rPr>
                <w:rFonts w:ascii="Bell MT" w:hAnsi="Bell MT"/>
                <w:b/>
                <w:sz w:val="24"/>
                <w:szCs w:val="24"/>
              </w:rPr>
              <w:t>Wordle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(EDR)</w:t>
            </w:r>
          </w:p>
          <w:p w14:paraId="34546D1F" w14:textId="3480F4EE" w:rsidR="00D91151" w:rsidRPr="00EF4EA7" w:rsidRDefault="00D91151" w:rsidP="00D44320">
            <w:pPr>
              <w:spacing w:before="0" w:after="0"/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</w:pPr>
            <w:r w:rsidRPr="00FE6B90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t>2:00</w:t>
            </w:r>
            <w:r w:rsidR="0016222F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t xml:space="preserve"> Movie Day </w:t>
            </w:r>
            <w:r w:rsidRPr="008D686C">
              <w:rPr>
                <w:rFonts w:ascii="Bell MT" w:hAnsi="Bell MT"/>
                <w:b/>
                <w:color w:val="3A7C22" w:themeColor="accent6" w:themeShade="BF"/>
                <w:sz w:val="24"/>
                <w:szCs w:val="24"/>
              </w:rPr>
              <w:t>(</w:t>
            </w:r>
            <w:r w:rsidRPr="0091032A">
              <w:rPr>
                <w:rFonts w:ascii="Bell MT" w:hAnsi="Bell MT"/>
                <w:b/>
                <w:color w:val="000000" w:themeColor="text1"/>
                <w:sz w:val="24"/>
                <w:szCs w:val="24"/>
              </w:rPr>
              <w:t>EDR)</w:t>
            </w:r>
          </w:p>
          <w:p w14:paraId="61698286" w14:textId="77777777" w:rsidR="00EE702E" w:rsidRPr="00EE702E" w:rsidRDefault="00EE702E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EE702E">
              <w:rPr>
                <w:rFonts w:ascii="Bell MT" w:hAnsi="Bell MT"/>
                <w:b/>
                <w:sz w:val="24"/>
                <w:szCs w:val="24"/>
              </w:rPr>
              <w:t>3:30 Room Visits</w:t>
            </w:r>
          </w:p>
          <w:p w14:paraId="25EB024C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7D91B" w14:textId="33AE8EF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9:30 </w:t>
            </w:r>
            <w:r w:rsidRPr="00D27803">
              <w:rPr>
                <w:rFonts w:ascii="Bell MT" w:hAnsi="Bell MT"/>
                <w:b/>
                <w:sz w:val="22"/>
                <w:szCs w:val="22"/>
              </w:rPr>
              <w:t>Room Visits w/Handouts</w:t>
            </w: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 9:30 Free Spirit (WL)</w:t>
            </w:r>
          </w:p>
          <w:p w14:paraId="2360A18C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>10:30 Move to the Music</w:t>
            </w:r>
          </w:p>
          <w:p w14:paraId="4D224F4D" w14:textId="51CD8EBB" w:rsidR="00D91151" w:rsidRPr="00940089" w:rsidRDefault="007C6E95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11:00 </w:t>
            </w:r>
            <w:r>
              <w:rPr>
                <w:rFonts w:ascii="Bell MT" w:hAnsi="Bell MT"/>
                <w:b/>
                <w:sz w:val="24"/>
                <w:szCs w:val="24"/>
              </w:rPr>
              <w:t>Hot</w:t>
            </w:r>
            <w:r w:rsidR="00CA0C93">
              <w:rPr>
                <w:rFonts w:ascii="Bell MT" w:hAnsi="Bell MT"/>
                <w:b/>
                <w:sz w:val="24"/>
                <w:szCs w:val="24"/>
              </w:rPr>
              <w:t xml:space="preserve"> Potato for a Prize</w:t>
            </w:r>
          </w:p>
          <w:p w14:paraId="27381FBB" w14:textId="25C594B6" w:rsidR="00D91151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2:00-3:30 </w:t>
            </w:r>
            <w:r w:rsidR="00AD1C84">
              <w:rPr>
                <w:rFonts w:ascii="Bell MT" w:hAnsi="Bell MT"/>
                <w:b/>
                <w:sz w:val="24"/>
                <w:szCs w:val="24"/>
              </w:rPr>
              <w:t xml:space="preserve">$5 </w:t>
            </w:r>
            <w:r w:rsidRPr="00940089">
              <w:rPr>
                <w:rFonts w:ascii="Bell MT" w:hAnsi="Bell MT"/>
                <w:b/>
                <w:sz w:val="24"/>
                <w:szCs w:val="24"/>
              </w:rPr>
              <w:t>Bingo</w:t>
            </w:r>
            <w:r w:rsidR="00AD1C84">
              <w:rPr>
                <w:rFonts w:ascii="Bell MT" w:hAnsi="Bell MT"/>
                <w:b/>
                <w:sz w:val="24"/>
                <w:szCs w:val="24"/>
              </w:rPr>
              <w:t xml:space="preserve"> Last Game</w:t>
            </w:r>
            <w:r w:rsidRPr="00940089">
              <w:rPr>
                <w:rFonts w:ascii="Bell MT" w:hAnsi="Bell MT"/>
                <w:b/>
                <w:sz w:val="24"/>
                <w:szCs w:val="24"/>
              </w:rPr>
              <w:t xml:space="preserve"> (EDR)</w:t>
            </w:r>
          </w:p>
          <w:p w14:paraId="78ABA59B" w14:textId="4C950092" w:rsidR="00D91151" w:rsidRPr="006B3561" w:rsidRDefault="00690C1B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B348FB">
              <w:rPr>
                <w:rFonts w:ascii="Bell MT" w:hAnsi="Bell MT"/>
                <w:b/>
                <w:color w:val="C00000"/>
                <w:sz w:val="22"/>
                <w:szCs w:val="22"/>
              </w:rPr>
              <w:t>6:00 IND Bridge/Card Club (LIB)</w:t>
            </w:r>
          </w:p>
        </w:tc>
        <w:tc>
          <w:tcPr>
            <w:tcW w:w="302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F9F289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9:30 Room Visits w/Handouts 9:30 Free Spirit (WL)</w:t>
            </w:r>
          </w:p>
          <w:p w14:paraId="53DA3B20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10:30 Move to Music (WL)</w:t>
            </w:r>
          </w:p>
          <w:p w14:paraId="761B0DCB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11:00 Active Game (WL)</w:t>
            </w:r>
          </w:p>
          <w:p w14:paraId="06ED166B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Free Spirit (WL)</w:t>
            </w:r>
          </w:p>
          <w:p w14:paraId="5081A91D" w14:textId="77777777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  <w:r w:rsidRPr="00D91151">
              <w:rPr>
                <w:rFonts w:ascii="Bell MT" w:hAnsi="Bell MT"/>
                <w:b/>
                <w:sz w:val="22"/>
                <w:szCs w:val="22"/>
              </w:rPr>
              <w:t>2:00 Bingo (EDR)</w:t>
            </w:r>
          </w:p>
          <w:p w14:paraId="194197C0" w14:textId="56552E78" w:rsidR="00D91151" w:rsidRPr="00D91151" w:rsidRDefault="00D91151" w:rsidP="00D44320">
            <w:pPr>
              <w:spacing w:before="0" w:after="0"/>
              <w:rPr>
                <w:rFonts w:ascii="Bell MT" w:hAnsi="Bell MT"/>
                <w:b/>
                <w:sz w:val="22"/>
                <w:szCs w:val="22"/>
              </w:rPr>
            </w:pPr>
          </w:p>
          <w:p w14:paraId="48D67B50" w14:textId="77777777" w:rsidR="00D91151" w:rsidRPr="00940089" w:rsidRDefault="00D91151" w:rsidP="00D44320">
            <w:pPr>
              <w:spacing w:before="0" w:after="0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E545F6" w:rsidRPr="00940089" w14:paraId="793595E2" w14:textId="77777777" w:rsidTr="00B04397">
        <w:tblPrEx>
          <w:tblLook w:val="04A0" w:firstRow="1" w:lastRow="0" w:firstColumn="1" w:lastColumn="0" w:noHBand="0" w:noVBand="1"/>
        </w:tblPrEx>
        <w:trPr>
          <w:gridAfter w:val="2"/>
          <w:wAfter w:w="6767" w:type="dxa"/>
          <w:trHeight w:val="138"/>
        </w:trPr>
        <w:tc>
          <w:tcPr>
            <w:tcW w:w="31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433AFE0" w14:textId="6E4141C0" w:rsidR="00A3760B" w:rsidRPr="00C731AB" w:rsidRDefault="00A3760B" w:rsidP="00D44320">
            <w:pPr>
              <w:pStyle w:val="Dates"/>
              <w:spacing w:line="240" w:lineRule="exact"/>
              <w:jc w:val="center"/>
              <w:rPr>
                <w:rFonts w:ascii="Bell MT" w:hAnsi="Bell M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DEF0EED" w14:textId="7D41BD9A" w:rsidR="00A3760B" w:rsidRPr="00C731AB" w:rsidRDefault="00A3760B" w:rsidP="00D44320">
            <w:pPr>
              <w:pStyle w:val="Dates"/>
              <w:jc w:val="center"/>
              <w:rPr>
                <w:rFonts w:ascii="Bell MT" w:hAnsi="Bell MT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1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271C58D1" w14:textId="288F7E35" w:rsidR="00A3760B" w:rsidRPr="00940089" w:rsidRDefault="00A3760B" w:rsidP="00D44320">
            <w:pPr>
              <w:pStyle w:val="Dates"/>
              <w:jc w:val="center"/>
              <w:rPr>
                <w:rFonts w:ascii="Bell MT" w:hAnsi="Bell MT"/>
                <w:b/>
                <w:bCs/>
                <w:color w:val="auto"/>
                <w:sz w:val="24"/>
                <w:szCs w:val="24"/>
              </w:rPr>
            </w:pPr>
            <w:r w:rsidRPr="00A3760B">
              <w:rPr>
                <w:rFonts w:ascii="Bell MT" w:hAnsi="Bell MT"/>
                <w:b/>
                <w:bCs/>
                <w:color w:val="auto"/>
                <w:sz w:val="24"/>
                <w:szCs w:val="24"/>
                <w:u w:val="single"/>
              </w:rPr>
              <w:t>Happy Birthday</w:t>
            </w:r>
          </w:p>
        </w:tc>
        <w:tc>
          <w:tcPr>
            <w:tcW w:w="318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587FEAE" w14:textId="079E5585" w:rsidR="00A3760B" w:rsidRPr="00940089" w:rsidRDefault="00A3760B" w:rsidP="00D44320">
            <w:pPr>
              <w:pStyle w:val="Dates"/>
              <w:jc w:val="center"/>
              <w:rPr>
                <w:rFonts w:ascii="Bell MT" w:hAnsi="Bell MT"/>
                <w:b/>
                <w:color w:val="auto"/>
                <w:sz w:val="24"/>
                <w:szCs w:val="24"/>
              </w:rPr>
            </w:pPr>
            <w:r w:rsidRPr="00A3760B">
              <w:rPr>
                <w:rFonts w:ascii="Bell MT" w:hAnsi="Bell MT"/>
                <w:b/>
                <w:color w:val="auto"/>
                <w:sz w:val="24"/>
                <w:szCs w:val="24"/>
                <w:u w:val="single"/>
              </w:rPr>
              <w:t>Happy Birthday</w:t>
            </w:r>
          </w:p>
        </w:tc>
        <w:tc>
          <w:tcPr>
            <w:tcW w:w="3919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D4207E4" w14:textId="2DF9A0F0" w:rsidR="00A3760B" w:rsidRPr="00753130" w:rsidRDefault="00A3760B" w:rsidP="00D44320">
            <w:pPr>
              <w:pStyle w:val="Dates"/>
              <w:jc w:val="center"/>
              <w:rPr>
                <w:rFonts w:ascii="Bell MT" w:hAnsi="Bell MT"/>
                <w:b/>
                <w:color w:val="auto"/>
                <w:sz w:val="24"/>
                <w:szCs w:val="24"/>
              </w:rPr>
            </w:pPr>
          </w:p>
        </w:tc>
      </w:tr>
      <w:tr w:rsidR="00AA2E98" w:rsidRPr="00940089" w14:paraId="409826FB" w14:textId="406A5307" w:rsidTr="00E545F6">
        <w:tblPrEx>
          <w:tblLook w:val="04A0" w:firstRow="1" w:lastRow="0" w:firstColumn="1" w:lastColumn="0" w:noHBand="0" w:noVBand="1"/>
        </w:tblPrEx>
        <w:trPr>
          <w:gridAfter w:val="1"/>
          <w:wAfter w:w="3029" w:type="dxa"/>
          <w:trHeight w:hRule="exact" w:val="2062"/>
        </w:trPr>
        <w:tc>
          <w:tcPr>
            <w:tcW w:w="316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DF9F3" w14:textId="5D90A088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>(EL)- East Lounge</w:t>
            </w:r>
          </w:p>
          <w:p w14:paraId="435AA2CA" w14:textId="77777777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>(WL)- West Lounge</w:t>
            </w:r>
          </w:p>
          <w:p w14:paraId="0723EC1D" w14:textId="106B6776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>(EDR)- East Dining Room</w:t>
            </w:r>
          </w:p>
          <w:p w14:paraId="0825C804" w14:textId="77777777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>(WDR)- West Dining Room</w:t>
            </w:r>
          </w:p>
          <w:p w14:paraId="5B6B0582" w14:textId="200D768A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 xml:space="preserve">(LIB) Library </w:t>
            </w:r>
          </w:p>
          <w:p w14:paraId="1367C6A9" w14:textId="6261847A" w:rsidR="00875A50" w:rsidRPr="007E0495" w:rsidRDefault="00875A50" w:rsidP="00D44320">
            <w:pPr>
              <w:spacing w:line="276" w:lineRule="auto"/>
              <w:jc w:val="center"/>
              <w:rPr>
                <w:rFonts w:ascii="Bell MT" w:hAnsi="Bell MT"/>
                <w:b/>
                <w:sz w:val="22"/>
                <w:szCs w:val="22"/>
              </w:rPr>
            </w:pPr>
            <w:r w:rsidRPr="007E0495">
              <w:rPr>
                <w:rFonts w:ascii="Bell MT" w:hAnsi="Bell MT"/>
                <w:b/>
                <w:sz w:val="22"/>
                <w:szCs w:val="22"/>
              </w:rPr>
              <w:t>(IND) Independent</w:t>
            </w:r>
          </w:p>
          <w:p w14:paraId="18BF46F3" w14:textId="6C52A83F" w:rsidR="00875A50" w:rsidRPr="00940089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6" w:space="0" w:color="D9D9D9" w:themeColor="background1" w:themeShade="D9"/>
              <w:bottom w:val="single" w:sz="4" w:space="0" w:color="D1D1D1" w:themeColor="background2" w:themeShade="E6"/>
              <w:right w:val="single" w:sz="4" w:space="0" w:color="auto"/>
            </w:tcBorders>
          </w:tcPr>
          <w:p w14:paraId="603D6402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7D18A0">
              <w:rPr>
                <w:rFonts w:ascii="Bell MT" w:hAnsi="Bell MT"/>
                <w:b/>
                <w:sz w:val="24"/>
                <w:szCs w:val="24"/>
                <w:u w:val="single"/>
              </w:rPr>
              <w:t>All Activities are Subject to</w:t>
            </w:r>
          </w:p>
          <w:p w14:paraId="2E327FD0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sz w:val="24"/>
                <w:szCs w:val="24"/>
                <w:u w:val="single"/>
              </w:rPr>
            </w:pPr>
            <w:r w:rsidRPr="007D18A0">
              <w:rPr>
                <w:rFonts w:ascii="Bell MT" w:hAnsi="Bell MT"/>
                <w:b/>
                <w:sz w:val="24"/>
                <w:szCs w:val="24"/>
                <w:u w:val="single"/>
              </w:rPr>
              <w:t>Change</w:t>
            </w:r>
          </w:p>
          <w:p w14:paraId="625E154B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sz w:val="24"/>
                <w:szCs w:val="24"/>
                <w:u w:val="single"/>
              </w:rPr>
            </w:pPr>
          </w:p>
          <w:p w14:paraId="4E63CA11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7D18A0">
              <w:rPr>
                <w:rFonts w:ascii="Bell MT" w:hAnsi="Bell MT"/>
                <w:b/>
                <w:bCs/>
                <w:sz w:val="24"/>
                <w:szCs w:val="24"/>
              </w:rPr>
              <w:t>Do Drop in Hours</w:t>
            </w:r>
          </w:p>
          <w:p w14:paraId="654BD6A0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7D18A0">
              <w:rPr>
                <w:rFonts w:ascii="Bell MT" w:hAnsi="Bell MT"/>
                <w:b/>
                <w:bCs/>
                <w:sz w:val="24"/>
                <w:szCs w:val="24"/>
              </w:rPr>
              <w:t>Monday-Friday</w:t>
            </w:r>
          </w:p>
          <w:p w14:paraId="297599E8" w14:textId="77777777" w:rsidR="00875A50" w:rsidRPr="007D18A0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7D18A0">
              <w:rPr>
                <w:rFonts w:ascii="Bell MT" w:hAnsi="Bell MT"/>
                <w:b/>
                <w:bCs/>
                <w:sz w:val="24"/>
                <w:szCs w:val="24"/>
              </w:rPr>
              <w:t>11am-12pm, 1pm-2pm</w:t>
            </w:r>
          </w:p>
          <w:p w14:paraId="3BCF5B29" w14:textId="49EFE108" w:rsidR="00875A50" w:rsidRPr="0074621B" w:rsidRDefault="00875A50" w:rsidP="00D44320">
            <w:pPr>
              <w:spacing w:before="0" w:after="0"/>
              <w:jc w:val="center"/>
              <w:rPr>
                <w:rFonts w:ascii="Bell MT" w:hAnsi="Bell MT"/>
                <w:b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616A8" w14:textId="77777777" w:rsidR="00AE0D86" w:rsidRPr="007E0495" w:rsidRDefault="00FE4A9E" w:rsidP="00D44320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2/1</w:t>
            </w:r>
            <w:r w:rsidR="00AE0D86" w:rsidRPr="007E0495">
              <w:rPr>
                <w:b/>
                <w:bCs/>
                <w:sz w:val="22"/>
                <w:szCs w:val="22"/>
              </w:rPr>
              <w:t xml:space="preserve"> J. Harris</w:t>
            </w:r>
          </w:p>
          <w:p w14:paraId="50C5E77B" w14:textId="701B8A53" w:rsidR="003C5129" w:rsidRPr="007E0495" w:rsidRDefault="003C5129" w:rsidP="00D44320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2/3 J. Mc</w:t>
            </w:r>
            <w:r w:rsidR="007B08E3" w:rsidRPr="007E0495">
              <w:rPr>
                <w:b/>
                <w:bCs/>
                <w:sz w:val="22"/>
                <w:szCs w:val="22"/>
              </w:rPr>
              <w:t xml:space="preserve">Clintock </w:t>
            </w:r>
          </w:p>
          <w:p w14:paraId="09658B39" w14:textId="1C265174" w:rsidR="007B08E3" w:rsidRPr="007E0495" w:rsidRDefault="007B08E3" w:rsidP="00D44320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2/4 A. Mann</w:t>
            </w:r>
            <w:r w:rsidR="001F2626" w:rsidRPr="007E0495">
              <w:rPr>
                <w:b/>
                <w:bCs/>
                <w:sz w:val="22"/>
                <w:szCs w:val="22"/>
              </w:rPr>
              <w:t xml:space="preserve">, A. Palermo </w:t>
            </w:r>
          </w:p>
          <w:p w14:paraId="435FA78A" w14:textId="3F7731A4" w:rsidR="001F2626" w:rsidRPr="007E0495" w:rsidRDefault="00D77B35" w:rsidP="00D44320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2/15 G. Peters</w:t>
            </w:r>
          </w:p>
          <w:p w14:paraId="40364931" w14:textId="77777777" w:rsidR="007B08E3" w:rsidRPr="00B04397" w:rsidRDefault="007B08E3" w:rsidP="00D44320">
            <w:pPr>
              <w:spacing w:before="0" w:after="160" w:line="278" w:lineRule="auto"/>
              <w:rPr>
                <w:sz w:val="20"/>
                <w:szCs w:val="20"/>
              </w:rPr>
            </w:pPr>
          </w:p>
          <w:p w14:paraId="77825FCE" w14:textId="3BEF9EF3" w:rsidR="00AE0D86" w:rsidRPr="00B04397" w:rsidRDefault="00AE0D86" w:rsidP="003C5129">
            <w:pPr>
              <w:spacing w:before="0" w:after="160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68203" w14:textId="4FBDC766" w:rsidR="003C0A42" w:rsidRPr="007E0495" w:rsidRDefault="00E60B6B" w:rsidP="00E60B6B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 xml:space="preserve">2/17 P. Dowd </w:t>
            </w:r>
          </w:p>
          <w:p w14:paraId="3AA15CC7" w14:textId="52B79B0D" w:rsidR="00240219" w:rsidRPr="007E0495" w:rsidRDefault="00240219" w:rsidP="00E60B6B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2/19 R. Moran</w:t>
            </w:r>
            <w:r w:rsidR="004D6E12" w:rsidRPr="007E0495">
              <w:rPr>
                <w:b/>
                <w:bCs/>
                <w:sz w:val="22"/>
                <w:szCs w:val="22"/>
              </w:rPr>
              <w:t xml:space="preserve"> </w:t>
            </w:r>
            <w:r w:rsidRPr="007E0495">
              <w:rPr>
                <w:b/>
                <w:bCs/>
                <w:sz w:val="22"/>
                <w:szCs w:val="22"/>
              </w:rPr>
              <w:t>De</w:t>
            </w:r>
            <w:r w:rsidR="004D6E12" w:rsidRPr="007E049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D6E12" w:rsidRPr="007E0495">
              <w:rPr>
                <w:b/>
                <w:bCs/>
                <w:sz w:val="22"/>
                <w:szCs w:val="22"/>
              </w:rPr>
              <w:t>C</w:t>
            </w:r>
            <w:r w:rsidRPr="007E0495">
              <w:rPr>
                <w:b/>
                <w:bCs/>
                <w:sz w:val="22"/>
                <w:szCs w:val="22"/>
              </w:rPr>
              <w:t>oza</w:t>
            </w:r>
            <w:proofErr w:type="spellEnd"/>
          </w:p>
          <w:p w14:paraId="30853972" w14:textId="3E2777AA" w:rsidR="00875A50" w:rsidRPr="007E0495" w:rsidRDefault="0079064A" w:rsidP="00097846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 xml:space="preserve">2/20 P. Camp, </w:t>
            </w:r>
            <w:r w:rsidR="007B5874" w:rsidRPr="007E0495">
              <w:rPr>
                <w:b/>
                <w:bCs/>
                <w:sz w:val="22"/>
                <w:szCs w:val="22"/>
              </w:rPr>
              <w:t>B. Wieland</w:t>
            </w:r>
          </w:p>
          <w:p w14:paraId="629A3172" w14:textId="1780AADC" w:rsidR="007B5874" w:rsidRPr="007E0495" w:rsidRDefault="004B7C69" w:rsidP="00097846">
            <w:pPr>
              <w:spacing w:before="0" w:after="160" w:line="278" w:lineRule="auto"/>
              <w:rPr>
                <w:b/>
                <w:bCs/>
                <w:sz w:val="22"/>
                <w:szCs w:val="22"/>
              </w:rPr>
            </w:pPr>
            <w:r w:rsidRPr="007E0495">
              <w:rPr>
                <w:b/>
                <w:bCs/>
                <w:sz w:val="22"/>
                <w:szCs w:val="22"/>
              </w:rPr>
              <w:t>2/22</w:t>
            </w:r>
            <w:r w:rsidR="003C0A42" w:rsidRPr="007E0495">
              <w:rPr>
                <w:b/>
                <w:bCs/>
                <w:sz w:val="22"/>
                <w:szCs w:val="22"/>
              </w:rPr>
              <w:t xml:space="preserve"> E. Love 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6D9" w14:textId="325C36AC" w:rsidR="00875A50" w:rsidRPr="00940089" w:rsidRDefault="00875A50" w:rsidP="00D44320">
            <w:pPr>
              <w:spacing w:before="0" w:after="160" w:line="278" w:lineRule="auto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16AA4585" wp14:editId="6F7FF197">
                      <wp:extent cx="2314575" cy="1266825"/>
                      <wp:effectExtent l="0" t="0" r="9525" b="9525"/>
                      <wp:docPr id="140007875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575" cy="1266825"/>
                                <a:chOff x="0" y="0"/>
                                <a:chExt cx="9753600" cy="771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38085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00" cy="742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5980446" name="Text Box 5"/>
                              <wps:cNvSpPr txBox="1"/>
                              <wps:spPr>
                                <a:xfrm>
                                  <a:off x="0" y="7429500"/>
                                  <a:ext cx="975360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5D822" w14:textId="5495CBD7" w:rsidR="00875A50" w:rsidRPr="00D44320" w:rsidRDefault="00875A50" w:rsidP="00D44320">
                                    <w:hyperlink r:id="rId16" w:history="1">
                                      <w:r w:rsidRPr="00D44320">
                                        <w:rPr>
                                          <w:rStyle w:val="Hyperlink"/>
                                        </w:rPr>
                                        <w:t>This Photo</w:t>
                                      </w:r>
                                    </w:hyperlink>
                                    <w:r w:rsidRPr="00D44320"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Pr="00D44320">
                                        <w:rPr>
                                          <w:rStyle w:val="Hyperlink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A4585" id="Group 6" o:spid="_x0000_s1026" style="width:182.25pt;height:99.75pt;mso-position-horizontal-relative:char;mso-position-vertical-relative:line" coordsize="97536,77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97536;height:7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">
                        <v:imagedata r:id="rId1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top:74295;width:9753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" stroked="f">
                        <v:textbox>
                          <w:txbxContent>
                            <w:p w14:paraId="3985D822" w14:textId="5495CBD7" w:rsidR="00875A50" w:rsidRPr="00D44320" w:rsidRDefault="00875A50" w:rsidP="00D44320">
                              <w:hyperlink r:id="rId19" w:history="1">
                                <w:r w:rsidRPr="00D44320">
                                  <w:rPr>
                                    <w:rStyle w:val="Hyperlink"/>
                                  </w:rPr>
                                  <w:t>This Photo</w:t>
                                </w:r>
                              </w:hyperlink>
                              <w:r w:rsidRPr="00D44320">
                                <w:t xml:space="preserve"> by Unknown Author is licensed under </w:t>
                              </w:r>
                              <w:hyperlink r:id="rId20" w:history="1">
                                <w:r w:rsidRPr="00D44320">
                                  <w:rPr>
                                    <w:rStyle w:val="Hyperlink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E96" w14:textId="0133840E" w:rsidR="00875A50" w:rsidRDefault="00AA2E98" w:rsidP="00D44320">
            <w:pPr>
              <w:spacing w:before="0" w:after="160" w:line="278" w:lineRule="auto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05DBF37" wp14:editId="2F0246F9">
                  <wp:extent cx="2236953" cy="1258286"/>
                  <wp:effectExtent l="0" t="0" r="0" b="0"/>
                  <wp:docPr id="132343676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36764" name="Picture 132343676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283" cy="127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D9E6D" w14:textId="1FCB41A7" w:rsidR="00875A50" w:rsidRPr="00940089" w:rsidRDefault="00875A50" w:rsidP="00D44320">
            <w:pPr>
              <w:spacing w:before="0" w:after="160" w:line="278" w:lineRule="auto"/>
            </w:pPr>
          </w:p>
        </w:tc>
      </w:tr>
    </w:tbl>
    <w:p w14:paraId="453BDF6B" w14:textId="2F709A59" w:rsidR="004E7DEC" w:rsidRDefault="004E7DEC" w:rsidP="004E7DEC">
      <w:pPr>
        <w:jc w:val="center"/>
      </w:pPr>
    </w:p>
    <w:sectPr w:rsidR="004E7DEC" w:rsidSect="001F6DEF">
      <w:pgSz w:w="24480" w:h="15840" w:orient="landscape" w:code="1"/>
      <w:pgMar w:top="144" w:right="0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B7"/>
    <w:rsid w:val="00002146"/>
    <w:rsid w:val="0000551E"/>
    <w:rsid w:val="00007CA3"/>
    <w:rsid w:val="00015FB1"/>
    <w:rsid w:val="000236C8"/>
    <w:rsid w:val="000458ED"/>
    <w:rsid w:val="00046271"/>
    <w:rsid w:val="000563C6"/>
    <w:rsid w:val="000671E7"/>
    <w:rsid w:val="00070EAA"/>
    <w:rsid w:val="00073C09"/>
    <w:rsid w:val="00077665"/>
    <w:rsid w:val="00080399"/>
    <w:rsid w:val="0008189F"/>
    <w:rsid w:val="00083574"/>
    <w:rsid w:val="0009206B"/>
    <w:rsid w:val="0009301E"/>
    <w:rsid w:val="00094094"/>
    <w:rsid w:val="00094783"/>
    <w:rsid w:val="000951F8"/>
    <w:rsid w:val="00096B4E"/>
    <w:rsid w:val="00097846"/>
    <w:rsid w:val="000B18BF"/>
    <w:rsid w:val="000B2BD8"/>
    <w:rsid w:val="000C65C0"/>
    <w:rsid w:val="000C7261"/>
    <w:rsid w:val="000E1479"/>
    <w:rsid w:val="000E14B8"/>
    <w:rsid w:val="000E339A"/>
    <w:rsid w:val="000E3F9F"/>
    <w:rsid w:val="000E5830"/>
    <w:rsid w:val="000F1145"/>
    <w:rsid w:val="000F20DF"/>
    <w:rsid w:val="000F23A2"/>
    <w:rsid w:val="000F4C3A"/>
    <w:rsid w:val="00106CC6"/>
    <w:rsid w:val="00106F1B"/>
    <w:rsid w:val="001160A9"/>
    <w:rsid w:val="001343AA"/>
    <w:rsid w:val="00153E3B"/>
    <w:rsid w:val="0015751F"/>
    <w:rsid w:val="00160765"/>
    <w:rsid w:val="0016222F"/>
    <w:rsid w:val="00162287"/>
    <w:rsid w:val="00163ACB"/>
    <w:rsid w:val="001711AD"/>
    <w:rsid w:val="00171405"/>
    <w:rsid w:val="00171DC2"/>
    <w:rsid w:val="001742CD"/>
    <w:rsid w:val="00174847"/>
    <w:rsid w:val="00174C84"/>
    <w:rsid w:val="00176562"/>
    <w:rsid w:val="0018611C"/>
    <w:rsid w:val="0019361B"/>
    <w:rsid w:val="001A3662"/>
    <w:rsid w:val="001B602C"/>
    <w:rsid w:val="001C69BF"/>
    <w:rsid w:val="001D0012"/>
    <w:rsid w:val="001D1379"/>
    <w:rsid w:val="001D16DB"/>
    <w:rsid w:val="001D2343"/>
    <w:rsid w:val="001D361C"/>
    <w:rsid w:val="001D435D"/>
    <w:rsid w:val="001F1F5F"/>
    <w:rsid w:val="001F2626"/>
    <w:rsid w:val="001F4A3A"/>
    <w:rsid w:val="001F6DEF"/>
    <w:rsid w:val="002001DB"/>
    <w:rsid w:val="00204BDA"/>
    <w:rsid w:val="00205AF4"/>
    <w:rsid w:val="00205E4C"/>
    <w:rsid w:val="0020634B"/>
    <w:rsid w:val="0020720B"/>
    <w:rsid w:val="00210101"/>
    <w:rsid w:val="002115D5"/>
    <w:rsid w:val="00212F86"/>
    <w:rsid w:val="0021321D"/>
    <w:rsid w:val="00216297"/>
    <w:rsid w:val="002175E5"/>
    <w:rsid w:val="00217842"/>
    <w:rsid w:val="002209A2"/>
    <w:rsid w:val="00226A6E"/>
    <w:rsid w:val="00230964"/>
    <w:rsid w:val="0023105F"/>
    <w:rsid w:val="002354D8"/>
    <w:rsid w:val="00240219"/>
    <w:rsid w:val="00240329"/>
    <w:rsid w:val="00242ADA"/>
    <w:rsid w:val="00242C54"/>
    <w:rsid w:val="00245F8C"/>
    <w:rsid w:val="0025014C"/>
    <w:rsid w:val="0025654D"/>
    <w:rsid w:val="00261BC0"/>
    <w:rsid w:val="00272A53"/>
    <w:rsid w:val="00276690"/>
    <w:rsid w:val="00283FF5"/>
    <w:rsid w:val="00291E9F"/>
    <w:rsid w:val="00296883"/>
    <w:rsid w:val="002A2BD7"/>
    <w:rsid w:val="002A4FA1"/>
    <w:rsid w:val="002A6084"/>
    <w:rsid w:val="002B3522"/>
    <w:rsid w:val="002B5326"/>
    <w:rsid w:val="002B6503"/>
    <w:rsid w:val="002B66A8"/>
    <w:rsid w:val="002C1563"/>
    <w:rsid w:val="002C78DD"/>
    <w:rsid w:val="002D4E79"/>
    <w:rsid w:val="002D6894"/>
    <w:rsid w:val="002F066C"/>
    <w:rsid w:val="002F5777"/>
    <w:rsid w:val="002F5FCF"/>
    <w:rsid w:val="002F7D2F"/>
    <w:rsid w:val="00335751"/>
    <w:rsid w:val="0033619C"/>
    <w:rsid w:val="00345235"/>
    <w:rsid w:val="0034656F"/>
    <w:rsid w:val="00347C2F"/>
    <w:rsid w:val="0035769B"/>
    <w:rsid w:val="00376FDC"/>
    <w:rsid w:val="0037746D"/>
    <w:rsid w:val="003835C7"/>
    <w:rsid w:val="00383C0A"/>
    <w:rsid w:val="003851CE"/>
    <w:rsid w:val="00386417"/>
    <w:rsid w:val="00392695"/>
    <w:rsid w:val="003956A5"/>
    <w:rsid w:val="003959FA"/>
    <w:rsid w:val="00396607"/>
    <w:rsid w:val="00396D8A"/>
    <w:rsid w:val="0039768F"/>
    <w:rsid w:val="00397B6D"/>
    <w:rsid w:val="003A25EC"/>
    <w:rsid w:val="003B0B14"/>
    <w:rsid w:val="003B36EE"/>
    <w:rsid w:val="003B6F89"/>
    <w:rsid w:val="003C0A42"/>
    <w:rsid w:val="003C5129"/>
    <w:rsid w:val="003D5276"/>
    <w:rsid w:val="003E4214"/>
    <w:rsid w:val="003E7083"/>
    <w:rsid w:val="003F0372"/>
    <w:rsid w:val="003F0565"/>
    <w:rsid w:val="003F2D05"/>
    <w:rsid w:val="003F5783"/>
    <w:rsid w:val="00410791"/>
    <w:rsid w:val="00410F81"/>
    <w:rsid w:val="00414347"/>
    <w:rsid w:val="004167F2"/>
    <w:rsid w:val="004206AE"/>
    <w:rsid w:val="00420A54"/>
    <w:rsid w:val="004274C4"/>
    <w:rsid w:val="00431A25"/>
    <w:rsid w:val="00431FF4"/>
    <w:rsid w:val="0043735E"/>
    <w:rsid w:val="00442A83"/>
    <w:rsid w:val="00446440"/>
    <w:rsid w:val="004464A0"/>
    <w:rsid w:val="00452589"/>
    <w:rsid w:val="0045510E"/>
    <w:rsid w:val="00461324"/>
    <w:rsid w:val="00462485"/>
    <w:rsid w:val="00463498"/>
    <w:rsid w:val="00463CC8"/>
    <w:rsid w:val="004641B4"/>
    <w:rsid w:val="00470A2F"/>
    <w:rsid w:val="00471613"/>
    <w:rsid w:val="0047247B"/>
    <w:rsid w:val="00475A63"/>
    <w:rsid w:val="00475E93"/>
    <w:rsid w:val="004813CD"/>
    <w:rsid w:val="00484563"/>
    <w:rsid w:val="00491C18"/>
    <w:rsid w:val="00495B62"/>
    <w:rsid w:val="00497FF2"/>
    <w:rsid w:val="004A2C99"/>
    <w:rsid w:val="004A64F8"/>
    <w:rsid w:val="004B0D92"/>
    <w:rsid w:val="004B7C69"/>
    <w:rsid w:val="004C4E2C"/>
    <w:rsid w:val="004D56C9"/>
    <w:rsid w:val="004D6E12"/>
    <w:rsid w:val="004D7ACC"/>
    <w:rsid w:val="004E0C41"/>
    <w:rsid w:val="004E7DEC"/>
    <w:rsid w:val="004F0A47"/>
    <w:rsid w:val="0050299A"/>
    <w:rsid w:val="005031CC"/>
    <w:rsid w:val="00503E53"/>
    <w:rsid w:val="00504D35"/>
    <w:rsid w:val="00507767"/>
    <w:rsid w:val="00513896"/>
    <w:rsid w:val="00515D2F"/>
    <w:rsid w:val="00516CB5"/>
    <w:rsid w:val="0051786F"/>
    <w:rsid w:val="00523439"/>
    <w:rsid w:val="005241E9"/>
    <w:rsid w:val="005268DF"/>
    <w:rsid w:val="005312BE"/>
    <w:rsid w:val="005373BF"/>
    <w:rsid w:val="00544BBD"/>
    <w:rsid w:val="00551458"/>
    <w:rsid w:val="00551BB5"/>
    <w:rsid w:val="00555908"/>
    <w:rsid w:val="0055672B"/>
    <w:rsid w:val="00556DCD"/>
    <w:rsid w:val="00562BB8"/>
    <w:rsid w:val="00563244"/>
    <w:rsid w:val="005637B3"/>
    <w:rsid w:val="0056573D"/>
    <w:rsid w:val="00570F68"/>
    <w:rsid w:val="00590A2F"/>
    <w:rsid w:val="005916B7"/>
    <w:rsid w:val="005A3C2A"/>
    <w:rsid w:val="005B6B22"/>
    <w:rsid w:val="005D75C6"/>
    <w:rsid w:val="005E3FC2"/>
    <w:rsid w:val="005F3519"/>
    <w:rsid w:val="0060233C"/>
    <w:rsid w:val="00620E9D"/>
    <w:rsid w:val="006269F5"/>
    <w:rsid w:val="0063394E"/>
    <w:rsid w:val="00635356"/>
    <w:rsid w:val="00635718"/>
    <w:rsid w:val="00641699"/>
    <w:rsid w:val="00642C04"/>
    <w:rsid w:val="0064348F"/>
    <w:rsid w:val="00652EB7"/>
    <w:rsid w:val="00652F69"/>
    <w:rsid w:val="00653196"/>
    <w:rsid w:val="00663666"/>
    <w:rsid w:val="00664163"/>
    <w:rsid w:val="00665390"/>
    <w:rsid w:val="006669A0"/>
    <w:rsid w:val="00671228"/>
    <w:rsid w:val="00681EC9"/>
    <w:rsid w:val="00682AE0"/>
    <w:rsid w:val="00684DAB"/>
    <w:rsid w:val="00687DD1"/>
    <w:rsid w:val="00690C1B"/>
    <w:rsid w:val="00691098"/>
    <w:rsid w:val="006A24ED"/>
    <w:rsid w:val="006A5611"/>
    <w:rsid w:val="006A6DE4"/>
    <w:rsid w:val="006B3561"/>
    <w:rsid w:val="006E27EB"/>
    <w:rsid w:val="006E2A0A"/>
    <w:rsid w:val="006E2F79"/>
    <w:rsid w:val="006E78E2"/>
    <w:rsid w:val="006F06CF"/>
    <w:rsid w:val="006F3266"/>
    <w:rsid w:val="007062AC"/>
    <w:rsid w:val="00712D0C"/>
    <w:rsid w:val="00714ECB"/>
    <w:rsid w:val="007165A7"/>
    <w:rsid w:val="00717977"/>
    <w:rsid w:val="00720F4C"/>
    <w:rsid w:val="0072560B"/>
    <w:rsid w:val="00730DFE"/>
    <w:rsid w:val="0073746A"/>
    <w:rsid w:val="00743DB6"/>
    <w:rsid w:val="00746041"/>
    <w:rsid w:val="0074621B"/>
    <w:rsid w:val="007514F4"/>
    <w:rsid w:val="00753130"/>
    <w:rsid w:val="00781C94"/>
    <w:rsid w:val="0079064A"/>
    <w:rsid w:val="0079103B"/>
    <w:rsid w:val="007A0CA2"/>
    <w:rsid w:val="007A508A"/>
    <w:rsid w:val="007A59B0"/>
    <w:rsid w:val="007A776F"/>
    <w:rsid w:val="007B0688"/>
    <w:rsid w:val="007B08E3"/>
    <w:rsid w:val="007B1D26"/>
    <w:rsid w:val="007B2CEB"/>
    <w:rsid w:val="007B5874"/>
    <w:rsid w:val="007B77D8"/>
    <w:rsid w:val="007C30C5"/>
    <w:rsid w:val="007C6E95"/>
    <w:rsid w:val="007C739D"/>
    <w:rsid w:val="007D01D5"/>
    <w:rsid w:val="007D18A0"/>
    <w:rsid w:val="007D384C"/>
    <w:rsid w:val="007D6995"/>
    <w:rsid w:val="007E0495"/>
    <w:rsid w:val="007E0589"/>
    <w:rsid w:val="007E36DC"/>
    <w:rsid w:val="007E63F7"/>
    <w:rsid w:val="007E74C8"/>
    <w:rsid w:val="00801A73"/>
    <w:rsid w:val="00803356"/>
    <w:rsid w:val="00803E92"/>
    <w:rsid w:val="00816C61"/>
    <w:rsid w:val="00821B1B"/>
    <w:rsid w:val="0082419F"/>
    <w:rsid w:val="0084333E"/>
    <w:rsid w:val="008433EC"/>
    <w:rsid w:val="00843A01"/>
    <w:rsid w:val="008512F3"/>
    <w:rsid w:val="00852758"/>
    <w:rsid w:val="00860FE3"/>
    <w:rsid w:val="008610C1"/>
    <w:rsid w:val="00862105"/>
    <w:rsid w:val="0086672A"/>
    <w:rsid w:val="00872F49"/>
    <w:rsid w:val="00874990"/>
    <w:rsid w:val="00875A50"/>
    <w:rsid w:val="00880D5B"/>
    <w:rsid w:val="0088524E"/>
    <w:rsid w:val="00886B88"/>
    <w:rsid w:val="00892E70"/>
    <w:rsid w:val="00893740"/>
    <w:rsid w:val="008A500D"/>
    <w:rsid w:val="008B3D43"/>
    <w:rsid w:val="008D686C"/>
    <w:rsid w:val="008E1978"/>
    <w:rsid w:val="008E5725"/>
    <w:rsid w:val="008F459C"/>
    <w:rsid w:val="008F520D"/>
    <w:rsid w:val="008F76C5"/>
    <w:rsid w:val="0091032A"/>
    <w:rsid w:val="00940460"/>
    <w:rsid w:val="00941919"/>
    <w:rsid w:val="00941921"/>
    <w:rsid w:val="009446FA"/>
    <w:rsid w:val="0095354A"/>
    <w:rsid w:val="00970D92"/>
    <w:rsid w:val="009759F5"/>
    <w:rsid w:val="009772BA"/>
    <w:rsid w:val="00981A20"/>
    <w:rsid w:val="00985256"/>
    <w:rsid w:val="00986E01"/>
    <w:rsid w:val="00991670"/>
    <w:rsid w:val="00994EC5"/>
    <w:rsid w:val="00994FEF"/>
    <w:rsid w:val="009A2D56"/>
    <w:rsid w:val="009A509D"/>
    <w:rsid w:val="009B69C4"/>
    <w:rsid w:val="009C1BCB"/>
    <w:rsid w:val="009C215D"/>
    <w:rsid w:val="009D1378"/>
    <w:rsid w:val="009D3D2B"/>
    <w:rsid w:val="009D4406"/>
    <w:rsid w:val="009D6261"/>
    <w:rsid w:val="009D74C9"/>
    <w:rsid w:val="009D7E6A"/>
    <w:rsid w:val="009E32BC"/>
    <w:rsid w:val="009F02D3"/>
    <w:rsid w:val="009F429A"/>
    <w:rsid w:val="009F4D68"/>
    <w:rsid w:val="00A004C9"/>
    <w:rsid w:val="00A047DB"/>
    <w:rsid w:val="00A12186"/>
    <w:rsid w:val="00A135A5"/>
    <w:rsid w:val="00A14562"/>
    <w:rsid w:val="00A2013F"/>
    <w:rsid w:val="00A2322B"/>
    <w:rsid w:val="00A341CE"/>
    <w:rsid w:val="00A3760B"/>
    <w:rsid w:val="00A37BEE"/>
    <w:rsid w:val="00A45B17"/>
    <w:rsid w:val="00A5001A"/>
    <w:rsid w:val="00A52E2F"/>
    <w:rsid w:val="00A61C45"/>
    <w:rsid w:val="00A62605"/>
    <w:rsid w:val="00A65088"/>
    <w:rsid w:val="00A673E9"/>
    <w:rsid w:val="00A6771C"/>
    <w:rsid w:val="00A71A48"/>
    <w:rsid w:val="00A770AF"/>
    <w:rsid w:val="00A80DD8"/>
    <w:rsid w:val="00A8372F"/>
    <w:rsid w:val="00A9053A"/>
    <w:rsid w:val="00A91A74"/>
    <w:rsid w:val="00AA2E98"/>
    <w:rsid w:val="00AA70B4"/>
    <w:rsid w:val="00AD0E34"/>
    <w:rsid w:val="00AD1C84"/>
    <w:rsid w:val="00AD39B4"/>
    <w:rsid w:val="00AD4A8D"/>
    <w:rsid w:val="00AD5CCC"/>
    <w:rsid w:val="00AD77BE"/>
    <w:rsid w:val="00AE0D86"/>
    <w:rsid w:val="00AE551E"/>
    <w:rsid w:val="00AE6A1B"/>
    <w:rsid w:val="00AF3C67"/>
    <w:rsid w:val="00AF61B3"/>
    <w:rsid w:val="00AF6A86"/>
    <w:rsid w:val="00B039DF"/>
    <w:rsid w:val="00B04397"/>
    <w:rsid w:val="00B20D67"/>
    <w:rsid w:val="00B27665"/>
    <w:rsid w:val="00B27CCC"/>
    <w:rsid w:val="00B348FB"/>
    <w:rsid w:val="00B36DA7"/>
    <w:rsid w:val="00B40806"/>
    <w:rsid w:val="00B44100"/>
    <w:rsid w:val="00B44CE9"/>
    <w:rsid w:val="00B4594B"/>
    <w:rsid w:val="00B46CEA"/>
    <w:rsid w:val="00B477A9"/>
    <w:rsid w:val="00B55C88"/>
    <w:rsid w:val="00B62B37"/>
    <w:rsid w:val="00B678DC"/>
    <w:rsid w:val="00B77E5D"/>
    <w:rsid w:val="00BA7A79"/>
    <w:rsid w:val="00BB2E3A"/>
    <w:rsid w:val="00BB42EF"/>
    <w:rsid w:val="00BB5B10"/>
    <w:rsid w:val="00BB61C7"/>
    <w:rsid w:val="00BB6B61"/>
    <w:rsid w:val="00BC1A2A"/>
    <w:rsid w:val="00BC4683"/>
    <w:rsid w:val="00BD28B9"/>
    <w:rsid w:val="00BD4258"/>
    <w:rsid w:val="00BD7AE5"/>
    <w:rsid w:val="00BE35AF"/>
    <w:rsid w:val="00BE7BD7"/>
    <w:rsid w:val="00BF3069"/>
    <w:rsid w:val="00BF48AA"/>
    <w:rsid w:val="00C01FD6"/>
    <w:rsid w:val="00C05691"/>
    <w:rsid w:val="00C07E36"/>
    <w:rsid w:val="00C115A7"/>
    <w:rsid w:val="00C14F6D"/>
    <w:rsid w:val="00C235F4"/>
    <w:rsid w:val="00C2700A"/>
    <w:rsid w:val="00C6255F"/>
    <w:rsid w:val="00C7015F"/>
    <w:rsid w:val="00C7123A"/>
    <w:rsid w:val="00C731AB"/>
    <w:rsid w:val="00C73F5D"/>
    <w:rsid w:val="00C803EA"/>
    <w:rsid w:val="00C80C06"/>
    <w:rsid w:val="00C865EE"/>
    <w:rsid w:val="00C9071A"/>
    <w:rsid w:val="00C96AE4"/>
    <w:rsid w:val="00CA0C93"/>
    <w:rsid w:val="00CB66F1"/>
    <w:rsid w:val="00CB6E2F"/>
    <w:rsid w:val="00CB6EC5"/>
    <w:rsid w:val="00CC142A"/>
    <w:rsid w:val="00CC25D8"/>
    <w:rsid w:val="00CC339A"/>
    <w:rsid w:val="00CC7899"/>
    <w:rsid w:val="00CC7C9F"/>
    <w:rsid w:val="00CD6B1A"/>
    <w:rsid w:val="00CE06D9"/>
    <w:rsid w:val="00CE375F"/>
    <w:rsid w:val="00D00A3E"/>
    <w:rsid w:val="00D056E6"/>
    <w:rsid w:val="00D0694F"/>
    <w:rsid w:val="00D217F4"/>
    <w:rsid w:val="00D27803"/>
    <w:rsid w:val="00D362D2"/>
    <w:rsid w:val="00D36698"/>
    <w:rsid w:val="00D41872"/>
    <w:rsid w:val="00D44320"/>
    <w:rsid w:val="00D66FB1"/>
    <w:rsid w:val="00D77B35"/>
    <w:rsid w:val="00D91151"/>
    <w:rsid w:val="00D945AC"/>
    <w:rsid w:val="00D96D97"/>
    <w:rsid w:val="00DA014D"/>
    <w:rsid w:val="00DA1A64"/>
    <w:rsid w:val="00DA4268"/>
    <w:rsid w:val="00DA4C48"/>
    <w:rsid w:val="00DA6BC1"/>
    <w:rsid w:val="00DB3980"/>
    <w:rsid w:val="00DB617E"/>
    <w:rsid w:val="00DC4EBC"/>
    <w:rsid w:val="00DD0F28"/>
    <w:rsid w:val="00DD107E"/>
    <w:rsid w:val="00DD3074"/>
    <w:rsid w:val="00DE244D"/>
    <w:rsid w:val="00DE35C0"/>
    <w:rsid w:val="00DE612D"/>
    <w:rsid w:val="00DF308D"/>
    <w:rsid w:val="00DF5494"/>
    <w:rsid w:val="00E02AFE"/>
    <w:rsid w:val="00E0461B"/>
    <w:rsid w:val="00E11849"/>
    <w:rsid w:val="00E20F5E"/>
    <w:rsid w:val="00E215E0"/>
    <w:rsid w:val="00E256FD"/>
    <w:rsid w:val="00E36C54"/>
    <w:rsid w:val="00E370B0"/>
    <w:rsid w:val="00E3795D"/>
    <w:rsid w:val="00E44948"/>
    <w:rsid w:val="00E45851"/>
    <w:rsid w:val="00E4761B"/>
    <w:rsid w:val="00E545F6"/>
    <w:rsid w:val="00E60B6B"/>
    <w:rsid w:val="00E674B8"/>
    <w:rsid w:val="00E67B6C"/>
    <w:rsid w:val="00E71505"/>
    <w:rsid w:val="00E73EFA"/>
    <w:rsid w:val="00E74C4B"/>
    <w:rsid w:val="00E76D77"/>
    <w:rsid w:val="00E813E2"/>
    <w:rsid w:val="00E96BBF"/>
    <w:rsid w:val="00E972C4"/>
    <w:rsid w:val="00EA1ED8"/>
    <w:rsid w:val="00EA3B9B"/>
    <w:rsid w:val="00EB0AA4"/>
    <w:rsid w:val="00EC0873"/>
    <w:rsid w:val="00EC0D8F"/>
    <w:rsid w:val="00EE0691"/>
    <w:rsid w:val="00EE474C"/>
    <w:rsid w:val="00EE702E"/>
    <w:rsid w:val="00EF4EA7"/>
    <w:rsid w:val="00F07E94"/>
    <w:rsid w:val="00F137B3"/>
    <w:rsid w:val="00F15699"/>
    <w:rsid w:val="00F24261"/>
    <w:rsid w:val="00F26F1E"/>
    <w:rsid w:val="00F27654"/>
    <w:rsid w:val="00F36598"/>
    <w:rsid w:val="00F37E7F"/>
    <w:rsid w:val="00F41E45"/>
    <w:rsid w:val="00F50AC8"/>
    <w:rsid w:val="00F572D8"/>
    <w:rsid w:val="00F67136"/>
    <w:rsid w:val="00F7462E"/>
    <w:rsid w:val="00F75DC7"/>
    <w:rsid w:val="00F7736B"/>
    <w:rsid w:val="00F81ADF"/>
    <w:rsid w:val="00F87ACD"/>
    <w:rsid w:val="00F87C5B"/>
    <w:rsid w:val="00F9397A"/>
    <w:rsid w:val="00F97D22"/>
    <w:rsid w:val="00FA2936"/>
    <w:rsid w:val="00FB0E4F"/>
    <w:rsid w:val="00FC2EF6"/>
    <w:rsid w:val="00FC3126"/>
    <w:rsid w:val="00FD6EB2"/>
    <w:rsid w:val="00FE2165"/>
    <w:rsid w:val="00FE4A9E"/>
    <w:rsid w:val="00FE4F5A"/>
    <w:rsid w:val="00FE6B90"/>
    <w:rsid w:val="25F1EC38"/>
    <w:rsid w:val="2BAAC5CA"/>
    <w:rsid w:val="4219B712"/>
    <w:rsid w:val="7609BF70"/>
    <w:rsid w:val="76DBAEA3"/>
    <w:rsid w:val="7A308BCE"/>
    <w:rsid w:val="7C7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C71B"/>
  <w15:chartTrackingRefBased/>
  <w15:docId w15:val="{5C148713-CB49-4161-89FF-1F4D082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B7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EB7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EB7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EB7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EB7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EB7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652EB7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Days">
    <w:name w:val="Days"/>
    <w:basedOn w:val="Normal"/>
    <w:uiPriority w:val="5"/>
    <w:qFormat/>
    <w:rsid w:val="00652EB7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652EB7"/>
    <w:pPr>
      <w:spacing w:before="0" w:after="0"/>
      <w:jc w:val="right"/>
    </w:pPr>
    <w:rPr>
      <w:color w:val="595959" w:themeColor="text1" w:themeTint="A6"/>
      <w:sz w:val="22"/>
    </w:rPr>
  </w:style>
  <w:style w:type="character" w:styleId="Hyperlink">
    <w:name w:val="Hyperlink"/>
    <w:basedOn w:val="DefaultParagraphFont"/>
    <w:uiPriority w:val="99"/>
    <w:unhideWhenUsed/>
    <w:rsid w:val="00CB6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vecteezy.com/png/49026344-chinese-lantern-clip-art" TargetMode="External"/><Relationship Id="rId18" Type="http://schemas.openxmlformats.org/officeDocument/2006/relationships/image" Target="media/image8.jpe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lickr.com/photos/vblibrary/6847172255" TargetMode="External"/><Relationship Id="rId20" Type="http://schemas.openxmlformats.org/officeDocument/2006/relationships/hyperlink" Target="https://creativecommons.org/licenses/by-nc-nd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inclipart.com/maxpin/iixxJm/" TargetMode="External"/><Relationship Id="rId24" Type="http://schemas.openxmlformats.org/officeDocument/2006/relationships/glossaryDocument" Target="glossary/document.xml"/><Relationship Id="rId5" Type="http://schemas.openxmlformats.org/officeDocument/2006/relationships/hyperlink" Target="http://printables.uk.com/hearts-coloring-pages-printable/" TargetMode="External"/><Relationship Id="rId15" Type="http://schemas.openxmlformats.org/officeDocument/2006/relationships/hyperlink" Target="https://www.flickr.com/photos/vblibrary/6847172255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hyperlink" Target="https://www.flickr.com/photos/vblibrary/684717225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stockphoto.com/illustrations/groundhog-day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www.herzindagi.com/society-culture/happy-valentines-day-2025-wishes-messages-quotes-images-to-share-with-special-someone-article-1018317" TargetMode="External"/><Relationship Id="rId27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3845087B204860BBD2AAF3BF38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4843-B253-4722-88B7-3C4B0724D176}"/>
      </w:docPartPr>
      <w:docPartBody>
        <w:p w:rsidR="00AB26E1" w:rsidRDefault="00376FDC" w:rsidP="00376FDC">
          <w:pPr>
            <w:pStyle w:val="463845087B204860BBD2AAF3BF382615"/>
          </w:pPr>
          <w:r>
            <w:t>Sunday</w:t>
          </w:r>
        </w:p>
      </w:docPartBody>
    </w:docPart>
    <w:docPart>
      <w:docPartPr>
        <w:name w:val="13FBD99715B24C5AB26B71EB4974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B1E1-230C-42F7-A12A-32ABD91DEBEE}"/>
      </w:docPartPr>
      <w:docPartBody>
        <w:p w:rsidR="00AB26E1" w:rsidRDefault="00376FDC" w:rsidP="00376FDC">
          <w:pPr>
            <w:pStyle w:val="13FBD99715B24C5AB26B71EB4974F9AA"/>
          </w:pPr>
          <w:r>
            <w:t>Monday</w:t>
          </w:r>
        </w:p>
      </w:docPartBody>
    </w:docPart>
    <w:docPart>
      <w:docPartPr>
        <w:name w:val="CA285666EE254182A9398D89BAA2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E40FB-4DB9-486D-8125-6C45481D4350}"/>
      </w:docPartPr>
      <w:docPartBody>
        <w:p w:rsidR="00AB26E1" w:rsidRDefault="00376FDC" w:rsidP="00376FDC">
          <w:pPr>
            <w:pStyle w:val="CA285666EE254182A9398D89BAA25427"/>
          </w:pPr>
          <w:r>
            <w:t>Tuesday</w:t>
          </w:r>
        </w:p>
      </w:docPartBody>
    </w:docPart>
    <w:docPart>
      <w:docPartPr>
        <w:name w:val="7C2E951DA1F94FC1B132963CCB4A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73DA-07B9-4153-825F-607745F21BC6}"/>
      </w:docPartPr>
      <w:docPartBody>
        <w:p w:rsidR="00AB26E1" w:rsidRDefault="00376FDC" w:rsidP="00376FDC">
          <w:pPr>
            <w:pStyle w:val="7C2E951DA1F94FC1B132963CCB4ADE43"/>
          </w:pPr>
          <w:r>
            <w:t>Wednesday</w:t>
          </w:r>
        </w:p>
      </w:docPartBody>
    </w:docPart>
    <w:docPart>
      <w:docPartPr>
        <w:name w:val="B2076F6BF4214C558E8DA4504B56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A2E9-8044-43CA-970A-7436C3F31ECE}"/>
      </w:docPartPr>
      <w:docPartBody>
        <w:p w:rsidR="00AB26E1" w:rsidRDefault="00376FDC" w:rsidP="00376FDC">
          <w:pPr>
            <w:pStyle w:val="B2076F6BF4214C558E8DA4504B56ABC7"/>
          </w:pPr>
          <w:r>
            <w:t>Thursday</w:t>
          </w:r>
        </w:p>
      </w:docPartBody>
    </w:docPart>
    <w:docPart>
      <w:docPartPr>
        <w:name w:val="9779AD9EFBB44122AD066B46E2D5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6106-C9D4-414A-97CA-D2274F7B9B64}"/>
      </w:docPartPr>
      <w:docPartBody>
        <w:p w:rsidR="00AB26E1" w:rsidRDefault="00376FDC" w:rsidP="00376FDC">
          <w:pPr>
            <w:pStyle w:val="9779AD9EFBB44122AD066B46E2D5FA1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DC"/>
    <w:rsid w:val="000236C8"/>
    <w:rsid w:val="000300CF"/>
    <w:rsid w:val="000536B9"/>
    <w:rsid w:val="00094B42"/>
    <w:rsid w:val="00153E3B"/>
    <w:rsid w:val="00160765"/>
    <w:rsid w:val="00162287"/>
    <w:rsid w:val="001D2343"/>
    <w:rsid w:val="001F011A"/>
    <w:rsid w:val="00205285"/>
    <w:rsid w:val="00210101"/>
    <w:rsid w:val="002115D5"/>
    <w:rsid w:val="0021321D"/>
    <w:rsid w:val="002175E5"/>
    <w:rsid w:val="002226E5"/>
    <w:rsid w:val="002335C5"/>
    <w:rsid w:val="00257A86"/>
    <w:rsid w:val="00261BC0"/>
    <w:rsid w:val="00276690"/>
    <w:rsid w:val="002F066C"/>
    <w:rsid w:val="002F7D2F"/>
    <w:rsid w:val="00345235"/>
    <w:rsid w:val="00350D1B"/>
    <w:rsid w:val="00362657"/>
    <w:rsid w:val="00372484"/>
    <w:rsid w:val="00376FDC"/>
    <w:rsid w:val="00381D57"/>
    <w:rsid w:val="00386417"/>
    <w:rsid w:val="00397B6D"/>
    <w:rsid w:val="003E4214"/>
    <w:rsid w:val="00410791"/>
    <w:rsid w:val="00484563"/>
    <w:rsid w:val="00491C18"/>
    <w:rsid w:val="00495B62"/>
    <w:rsid w:val="004A64F8"/>
    <w:rsid w:val="004E0C41"/>
    <w:rsid w:val="004F0A47"/>
    <w:rsid w:val="0052163D"/>
    <w:rsid w:val="0053081A"/>
    <w:rsid w:val="005312BE"/>
    <w:rsid w:val="00545378"/>
    <w:rsid w:val="00584350"/>
    <w:rsid w:val="00591135"/>
    <w:rsid w:val="005B3C4E"/>
    <w:rsid w:val="005F3519"/>
    <w:rsid w:val="005F615C"/>
    <w:rsid w:val="0064348F"/>
    <w:rsid w:val="00692F9D"/>
    <w:rsid w:val="007829AF"/>
    <w:rsid w:val="0079103B"/>
    <w:rsid w:val="00791920"/>
    <w:rsid w:val="007A59B0"/>
    <w:rsid w:val="007B77D8"/>
    <w:rsid w:val="007D74A4"/>
    <w:rsid w:val="008011F0"/>
    <w:rsid w:val="00803356"/>
    <w:rsid w:val="0084333E"/>
    <w:rsid w:val="00892E70"/>
    <w:rsid w:val="008A500D"/>
    <w:rsid w:val="008F459C"/>
    <w:rsid w:val="00941919"/>
    <w:rsid w:val="009B4AEA"/>
    <w:rsid w:val="00A542BB"/>
    <w:rsid w:val="00A61C45"/>
    <w:rsid w:val="00A63D20"/>
    <w:rsid w:val="00AB26E1"/>
    <w:rsid w:val="00AC4ECB"/>
    <w:rsid w:val="00AD4A8D"/>
    <w:rsid w:val="00AF3C67"/>
    <w:rsid w:val="00B20D67"/>
    <w:rsid w:val="00B40215"/>
    <w:rsid w:val="00B46CEA"/>
    <w:rsid w:val="00B678DC"/>
    <w:rsid w:val="00B8178C"/>
    <w:rsid w:val="00C4475C"/>
    <w:rsid w:val="00C544A8"/>
    <w:rsid w:val="00C96AE4"/>
    <w:rsid w:val="00CA5AD7"/>
    <w:rsid w:val="00CB66F1"/>
    <w:rsid w:val="00CC7899"/>
    <w:rsid w:val="00CE7BDC"/>
    <w:rsid w:val="00CF2216"/>
    <w:rsid w:val="00D362D2"/>
    <w:rsid w:val="00D879A7"/>
    <w:rsid w:val="00DA3D08"/>
    <w:rsid w:val="00E0461B"/>
    <w:rsid w:val="00E55C3D"/>
    <w:rsid w:val="00EA3B9B"/>
    <w:rsid w:val="00EC0873"/>
    <w:rsid w:val="00EE07DD"/>
    <w:rsid w:val="00F04C97"/>
    <w:rsid w:val="00F36EF0"/>
    <w:rsid w:val="00F41E45"/>
    <w:rsid w:val="00F42AE3"/>
    <w:rsid w:val="00F87ACD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3845087B204860BBD2AAF3BF382615">
    <w:name w:val="463845087B204860BBD2AAF3BF382615"/>
    <w:rsid w:val="00376FDC"/>
  </w:style>
  <w:style w:type="paragraph" w:customStyle="1" w:styleId="13FBD99715B24C5AB26B71EB4974F9AA">
    <w:name w:val="13FBD99715B24C5AB26B71EB4974F9AA"/>
    <w:rsid w:val="00376FDC"/>
  </w:style>
  <w:style w:type="paragraph" w:customStyle="1" w:styleId="CA285666EE254182A9398D89BAA25427">
    <w:name w:val="CA285666EE254182A9398D89BAA25427"/>
    <w:rsid w:val="00376FDC"/>
  </w:style>
  <w:style w:type="paragraph" w:customStyle="1" w:styleId="7C2E951DA1F94FC1B132963CCB4ADE43">
    <w:name w:val="7C2E951DA1F94FC1B132963CCB4ADE43"/>
    <w:rsid w:val="00376FDC"/>
  </w:style>
  <w:style w:type="paragraph" w:customStyle="1" w:styleId="B2076F6BF4214C558E8DA4504B56ABC7">
    <w:name w:val="B2076F6BF4214C558E8DA4504B56ABC7"/>
    <w:rsid w:val="00376FDC"/>
  </w:style>
  <w:style w:type="paragraph" w:customStyle="1" w:styleId="9779AD9EFBB44122AD066B46E2D5FA1E">
    <w:name w:val="9779AD9EFBB44122AD066B46E2D5FA1E"/>
    <w:rsid w:val="00376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257148667FF4096746252CC430C84" ma:contentTypeVersion="13" ma:contentTypeDescription="Create a new document." ma:contentTypeScope="" ma:versionID="4985af0a27c052a1d39874dc615773cb">
  <xsd:schema xmlns:xsd="http://www.w3.org/2001/XMLSchema" xmlns:xs="http://www.w3.org/2001/XMLSchema" xmlns:p="http://schemas.microsoft.com/office/2006/metadata/properties" xmlns:ns2="3c042c5c-a778-409a-9cc0-8d2c06062fd7" xmlns:ns3="df447929-ee7e-4b2b-b21d-ca6910f0bb2c" targetNamespace="http://schemas.microsoft.com/office/2006/metadata/properties" ma:root="true" ma:fieldsID="b1772021f0dee012d93753a320989ff4" ns2:_="" ns3:_="">
    <xsd:import namespace="3c042c5c-a778-409a-9cc0-8d2c06062fd7"/>
    <xsd:import namespace="df447929-ee7e-4b2b-b21d-ca6910f0b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42c5c-a778-409a-9cc0-8d2c06062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365971-0b4d-4f7b-b0c9-a33558fd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7929-ee7e-4b2b-b21d-ca6910f0bb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a59f9-8ae7-46dd-a663-49c143df1810}" ma:internalName="TaxCatchAll" ma:showField="CatchAllData" ma:web="df447929-ee7e-4b2b-b21d-ca6910f0b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42c5c-a778-409a-9cc0-8d2c06062fd7">
      <Terms xmlns="http://schemas.microsoft.com/office/infopath/2007/PartnerControls"/>
    </lcf76f155ced4ddcb4097134ff3c332f>
    <TaxCatchAll xmlns="df447929-ee7e-4b2b-b21d-ca6910f0bb2c" xsi:nil="true"/>
  </documentManagement>
</p:properties>
</file>

<file path=customXml/itemProps1.xml><?xml version="1.0" encoding="utf-8"?>
<ds:datastoreItem xmlns:ds="http://schemas.openxmlformats.org/officeDocument/2006/customXml" ds:itemID="{7292DDBD-531B-463E-AB84-6B3C3E77AB45}"/>
</file>

<file path=customXml/itemProps2.xml><?xml version="1.0" encoding="utf-8"?>
<ds:datastoreItem xmlns:ds="http://schemas.openxmlformats.org/officeDocument/2006/customXml" ds:itemID="{7A33AEFC-C30D-4EFB-898A-790CE5CC30F1}"/>
</file>

<file path=customXml/itemProps3.xml><?xml version="1.0" encoding="utf-8"?>
<ds:datastoreItem xmlns:ds="http://schemas.openxmlformats.org/officeDocument/2006/customXml" ds:itemID="{1353A88C-C43E-4ED0-B279-E0CB8C376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</Pages>
  <Words>881</Words>
  <Characters>4318</Characters>
  <Application>Microsoft Office Word</Application>
  <DocSecurity>0</DocSecurity>
  <Lines>332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Keyzia Delcollo</dc:creator>
  <cp:keywords/>
  <dc:description/>
  <cp:lastModifiedBy>Tiffany Ayars</cp:lastModifiedBy>
  <cp:revision>354</cp:revision>
  <cp:lastPrinted>2025-01-21T00:29:00Z</cp:lastPrinted>
  <dcterms:created xsi:type="dcterms:W3CDTF">2025-01-21T17:47:00Z</dcterms:created>
  <dcterms:modified xsi:type="dcterms:W3CDTF">2026-01-20T18:15:00Z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0x0101001CF257148667FF4096746252CC430C84</vt:lpwstr>
  </property>
</Properties>
</file>